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364A3" w14:textId="77777777" w:rsidR="003B5139" w:rsidRPr="0089282D" w:rsidRDefault="003B5139" w:rsidP="00CE73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bCs/>
        </w:rPr>
      </w:pPr>
      <w:r w:rsidRPr="0089282D">
        <w:rPr>
          <w:bCs/>
        </w:rPr>
        <w:t>THE CONVENTION ON WETLANDS</w:t>
      </w:r>
    </w:p>
    <w:p w14:paraId="2648B80E" w14:textId="51C44B6A" w:rsidR="003B5139" w:rsidRPr="0089282D" w:rsidRDefault="008E14BB" w:rsidP="00CE73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bCs/>
        </w:rPr>
      </w:pPr>
      <w:r w:rsidRPr="0089282D">
        <w:rPr>
          <w:bCs/>
        </w:rPr>
        <w:t>6</w:t>
      </w:r>
      <w:r>
        <w:rPr>
          <w:bCs/>
        </w:rPr>
        <w:t>3r</w:t>
      </w:r>
      <w:r w:rsidRPr="0089282D">
        <w:rPr>
          <w:bCs/>
        </w:rPr>
        <w:t xml:space="preserve">d </w:t>
      </w:r>
      <w:r w:rsidR="0081159A" w:rsidRPr="0089282D">
        <w:rPr>
          <w:bCs/>
        </w:rPr>
        <w:t>m</w:t>
      </w:r>
      <w:r w:rsidR="003B5139" w:rsidRPr="0089282D">
        <w:rPr>
          <w:bCs/>
        </w:rPr>
        <w:t>eeting of the Standing Committee</w:t>
      </w:r>
    </w:p>
    <w:p w14:paraId="2939744C" w14:textId="6BB96DDE" w:rsidR="003B5139" w:rsidRPr="0089282D" w:rsidRDefault="004D685E" w:rsidP="008E14B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rFonts w:cs="Arial"/>
          <w:b/>
          <w:sz w:val="28"/>
          <w:szCs w:val="28"/>
        </w:rPr>
      </w:pPr>
      <w:r w:rsidRPr="0089282D">
        <w:rPr>
          <w:bCs/>
        </w:rPr>
        <w:t>Gland</w:t>
      </w:r>
      <w:r w:rsidR="003B5139" w:rsidRPr="0089282D">
        <w:rPr>
          <w:bCs/>
        </w:rPr>
        <w:t xml:space="preserve">, Switzerland, </w:t>
      </w:r>
      <w:r w:rsidR="008E14BB">
        <w:t>3-7 June 2024</w:t>
      </w:r>
    </w:p>
    <w:p w14:paraId="22F198C1" w14:textId="77777777" w:rsidR="0007627E" w:rsidRDefault="0007627E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1C2F4521" w14:textId="5EDB6D01" w:rsidR="003B5139" w:rsidRPr="0089282D" w:rsidRDefault="008E14BB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 w:rsidRPr="0089282D">
        <w:rPr>
          <w:rFonts w:cs="Arial"/>
          <w:b/>
          <w:sz w:val="28"/>
          <w:szCs w:val="28"/>
        </w:rPr>
        <w:t>SC6</w:t>
      </w:r>
      <w:r>
        <w:rPr>
          <w:rFonts w:cs="Arial"/>
          <w:b/>
          <w:sz w:val="28"/>
          <w:szCs w:val="28"/>
        </w:rPr>
        <w:t>3</w:t>
      </w:r>
      <w:r w:rsidRPr="0089282D">
        <w:rPr>
          <w:rFonts w:cs="Arial"/>
          <w:b/>
          <w:sz w:val="28"/>
          <w:szCs w:val="28"/>
        </w:rPr>
        <w:t xml:space="preserve"> </w:t>
      </w:r>
      <w:r w:rsidR="003B5139" w:rsidRPr="0089282D">
        <w:rPr>
          <w:rFonts w:cs="Arial"/>
          <w:b/>
          <w:sz w:val="28"/>
          <w:szCs w:val="28"/>
        </w:rPr>
        <w:t>Doc.2</w:t>
      </w:r>
    </w:p>
    <w:p w14:paraId="5C7BBB55" w14:textId="77777777" w:rsidR="00222C66" w:rsidRPr="0089282D" w:rsidRDefault="00222C66" w:rsidP="003B5139">
      <w:pPr>
        <w:spacing w:after="0" w:line="240" w:lineRule="auto"/>
        <w:rPr>
          <w:b/>
        </w:rPr>
      </w:pPr>
    </w:p>
    <w:p w14:paraId="3E568E33" w14:textId="49CFCF8B" w:rsidR="00222C66" w:rsidRPr="0089282D" w:rsidRDefault="00D51531" w:rsidP="00222C6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9282D">
        <w:rPr>
          <w:rFonts w:cs="Arial"/>
          <w:b/>
          <w:sz w:val="28"/>
          <w:szCs w:val="28"/>
        </w:rPr>
        <w:t xml:space="preserve">Provisional </w:t>
      </w:r>
      <w:r w:rsidR="00181D82" w:rsidRPr="0089282D">
        <w:rPr>
          <w:rFonts w:cs="Arial"/>
          <w:b/>
          <w:sz w:val="28"/>
          <w:szCs w:val="28"/>
        </w:rPr>
        <w:t>a</w:t>
      </w:r>
      <w:r w:rsidR="00222C66" w:rsidRPr="0089282D">
        <w:rPr>
          <w:rFonts w:cs="Arial"/>
          <w:b/>
          <w:sz w:val="28"/>
          <w:szCs w:val="28"/>
        </w:rPr>
        <w:t>genda</w:t>
      </w:r>
    </w:p>
    <w:p w14:paraId="4459D7AB" w14:textId="77777777" w:rsidR="00CE73C0" w:rsidRPr="0089282D" w:rsidRDefault="00CE73C0" w:rsidP="00222C6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90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709"/>
        <w:gridCol w:w="5954"/>
        <w:gridCol w:w="1842"/>
      </w:tblGrid>
      <w:tr w:rsidR="00222C66" w:rsidRPr="0089282D" w14:paraId="184053E9" w14:textId="77777777" w:rsidTr="009C6E17">
        <w:trPr>
          <w:cantSplit/>
          <w:tblHeader/>
        </w:trPr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F4D5D6" w14:textId="77777777" w:rsidR="00222C66" w:rsidRPr="0089282D" w:rsidRDefault="00222C66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Agenda item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BC4217" w14:textId="1F46E73F" w:rsidR="00222C66" w:rsidRPr="0089282D" w:rsidRDefault="00222C66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Document</w:t>
            </w:r>
          </w:p>
        </w:tc>
      </w:tr>
      <w:tr w:rsidR="00222C66" w:rsidRPr="0089282D" w14:paraId="1BE41032" w14:textId="77777777" w:rsidTr="00D14D93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6DFC651" w14:textId="77777777" w:rsidR="00222C66" w:rsidRPr="0089282D" w:rsidRDefault="00222C66" w:rsidP="00D14D93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01C805DE" w14:textId="77777777" w:rsidR="00222C66" w:rsidRPr="0089282D" w:rsidRDefault="00222C66" w:rsidP="00D14D93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Opening statements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95D39D" w14:textId="77777777" w:rsidR="00222C66" w:rsidRPr="0089282D" w:rsidRDefault="00222C66" w:rsidP="00D14D93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>No documents</w:t>
            </w:r>
          </w:p>
        </w:tc>
      </w:tr>
      <w:tr w:rsidR="00222C66" w:rsidRPr="0089282D" w14:paraId="3D59DFA5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74E16C6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9CC5DC8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20368FCF" w14:textId="42CFB724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Chair of the Standing Committee</w:t>
            </w:r>
            <w:r w:rsidR="00662612" w:rsidRPr="0089282D">
              <w:rPr>
                <w:rFonts w:asciiTheme="minorHAnsi" w:hAnsiTheme="minorHAnsi" w:cstheme="minorHAnsi"/>
                <w:bCs/>
              </w:rPr>
              <w:t xml:space="preserve"> (China)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837BCFB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89282D" w14:paraId="315F7F90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E59D73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2D61CD1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1B1C682D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Director General of the International Union for Conservation of Nature (IUCN)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D54FB4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89282D" w14:paraId="44EB4AF4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7AD829E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678AFEF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2F0210B5" w14:textId="5388B368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International Organization Partners</w:t>
            </w:r>
            <w:r w:rsidR="00866BDB">
              <w:rPr>
                <w:rFonts w:asciiTheme="minorHAnsi" w:hAnsiTheme="minorHAnsi" w:cstheme="minorHAnsi"/>
                <w:bCs/>
              </w:rPr>
              <w:t xml:space="preserve"> (IOPs)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47C206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89282D" w14:paraId="0F0A3FDD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1A74657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6" w:space="0" w:color="auto"/>
            </w:tcBorders>
          </w:tcPr>
          <w:p w14:paraId="594226F5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1.4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6" w:space="0" w:color="auto"/>
            </w:tcBorders>
          </w:tcPr>
          <w:p w14:paraId="59DD7D6A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Secretary General of the Convention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212161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89282D" w14:paraId="268EE398" w14:textId="77777777" w:rsidTr="00D14D93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40A88D" w14:textId="77777777" w:rsidR="00222C66" w:rsidRPr="0089282D" w:rsidRDefault="00222C66" w:rsidP="00D14D93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Procedural matters</w:t>
            </w:r>
          </w:p>
        </w:tc>
      </w:tr>
      <w:tr w:rsidR="00222C66" w:rsidRPr="0089282D" w14:paraId="2F6FE7C9" w14:textId="77777777" w:rsidTr="00D14D93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2BE04CD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5ECB0A5B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Adoption of the provisional agenda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5935C1" w14:textId="2BDBC0A5" w:rsidR="00222C66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222C66" w:rsidRPr="0089282D">
              <w:rPr>
                <w:rFonts w:asciiTheme="minorHAnsi" w:hAnsiTheme="minorHAnsi" w:cstheme="minorHAnsi"/>
              </w:rPr>
              <w:t xml:space="preserve"> Doc.2</w:t>
            </w:r>
          </w:p>
        </w:tc>
      </w:tr>
      <w:tr w:rsidR="00222C66" w:rsidRPr="0089282D" w14:paraId="60BB0E45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1BC61C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B8C13F1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Adoption of the provisional working programme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7E5AA18" w14:textId="777156E3" w:rsidR="00222C66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222C66" w:rsidRPr="0089282D">
              <w:rPr>
                <w:rFonts w:asciiTheme="minorHAnsi" w:hAnsiTheme="minorHAnsi" w:cstheme="minorHAnsi"/>
              </w:rPr>
              <w:t xml:space="preserve"> Doc.3</w:t>
            </w:r>
          </w:p>
        </w:tc>
      </w:tr>
      <w:tr w:rsidR="00222C66" w:rsidRPr="0089282D" w14:paraId="71A1F1E3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31F45B6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61C20605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Admission of observers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6DE2C8" w14:textId="120BA5F1" w:rsidR="00222C66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222C66" w:rsidRPr="0089282D">
              <w:rPr>
                <w:rFonts w:asciiTheme="minorHAnsi" w:hAnsiTheme="minorHAnsi" w:cstheme="minorHAnsi"/>
              </w:rPr>
              <w:t xml:space="preserve"> Doc.4</w:t>
            </w:r>
          </w:p>
        </w:tc>
      </w:tr>
      <w:tr w:rsidR="00222C66" w:rsidRPr="0089282D" w14:paraId="0B22A7AA" w14:textId="77777777" w:rsidTr="00D14D93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C98C92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0" w:name="_Hlk128735856"/>
            <w:r w:rsidRPr="0089282D">
              <w:rPr>
                <w:rFonts w:asciiTheme="minorHAnsi" w:hAnsiTheme="minorHAnsi" w:cstheme="minorHAnsi"/>
                <w:b/>
                <w:bCs/>
              </w:rPr>
              <w:t>Administrative and financial matters</w:t>
            </w:r>
          </w:p>
        </w:tc>
      </w:tr>
      <w:tr w:rsidR="00423F84" w:rsidRPr="0089282D" w14:paraId="56EEC63F" w14:textId="77777777" w:rsidTr="00D14D93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B86EA84" w14:textId="77777777" w:rsidR="00423F84" w:rsidRPr="0089282D" w:rsidRDefault="00423F84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DFA7EB" w14:textId="5F70BE3B" w:rsidR="00423F84" w:rsidRPr="0089282D" w:rsidRDefault="002221D8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Chair of the Standing Committee</w:t>
            </w:r>
            <w:r w:rsidR="002621CE">
              <w:rPr>
                <w:rFonts w:asciiTheme="minorHAnsi" w:hAnsiTheme="minorHAnsi" w:cstheme="minorHAnsi"/>
                <w:bCs/>
              </w:rPr>
              <w:t xml:space="preserve"> and of the Executive Team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98D4E" w14:textId="63E9BFDA" w:rsidR="00423F84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470A1A" w:rsidRPr="0089282D">
              <w:rPr>
                <w:rFonts w:asciiTheme="minorHAnsi" w:hAnsiTheme="minorHAnsi" w:cstheme="minorHAnsi"/>
              </w:rPr>
              <w:t xml:space="preserve"> Doc.</w:t>
            </w:r>
            <w:r w:rsidR="00470A1A">
              <w:rPr>
                <w:rFonts w:asciiTheme="minorHAnsi" w:hAnsiTheme="minorHAnsi" w:cstheme="minorHAnsi"/>
              </w:rPr>
              <w:t>5</w:t>
            </w:r>
          </w:p>
        </w:tc>
      </w:tr>
      <w:tr w:rsidR="00222C66" w:rsidRPr="0089282D" w14:paraId="6DAB3F90" w14:textId="77777777" w:rsidTr="00D14D9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</w:tcPr>
          <w:p w14:paraId="213841B8" w14:textId="77777777" w:rsidR="00222C66" w:rsidRPr="0089282D" w:rsidRDefault="00423F84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6</w:t>
            </w:r>
            <w:r w:rsidR="00222C66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063DF9BA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Secretary General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12A20BCC" w14:textId="44DC108A" w:rsidR="00222C66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222C66" w:rsidRPr="0089282D">
              <w:rPr>
                <w:rFonts w:asciiTheme="minorHAnsi" w:hAnsiTheme="minorHAnsi" w:cstheme="minorHAnsi"/>
              </w:rPr>
              <w:t xml:space="preserve"> Doc.</w:t>
            </w:r>
            <w:r w:rsidR="00F058B7" w:rsidRPr="0089282D">
              <w:rPr>
                <w:rFonts w:asciiTheme="minorHAnsi" w:hAnsiTheme="minorHAnsi" w:cstheme="minorHAnsi"/>
              </w:rPr>
              <w:t>6</w:t>
            </w:r>
          </w:p>
        </w:tc>
      </w:tr>
      <w:tr w:rsidR="00222C66" w:rsidRPr="0089282D" w14:paraId="31ADB354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DB268D4" w14:textId="77777777" w:rsidR="00222C66" w:rsidRPr="0089282D" w:rsidRDefault="00423F84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7</w:t>
            </w:r>
            <w:r w:rsidR="00222C66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06C6E0D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Management Working Group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AC6A4D0" w14:textId="789FADEE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8847B8" w:rsidRPr="0089282D" w14:paraId="51B3CBBC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E89505D" w14:textId="77777777" w:rsidR="008847B8" w:rsidRPr="0089282D" w:rsidRDefault="008847B8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4DCE7B6" w14:textId="76180D05" w:rsidR="008847B8" w:rsidRPr="0089282D" w:rsidRDefault="008847B8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7.1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9B2088F" w14:textId="67C593B6" w:rsidR="008847B8" w:rsidRPr="0089282D" w:rsidRDefault="008847B8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Report </w:t>
            </w:r>
            <w:r>
              <w:rPr>
                <w:rFonts w:asciiTheme="minorHAnsi" w:hAnsiTheme="minorHAnsi" w:cstheme="minorHAnsi"/>
                <w:bCs/>
              </w:rPr>
              <w:t>on the activities of</w:t>
            </w:r>
            <w:r w:rsidRPr="0089282D">
              <w:rPr>
                <w:rFonts w:asciiTheme="minorHAnsi" w:hAnsiTheme="minorHAnsi" w:cstheme="minorHAnsi"/>
                <w:bCs/>
              </w:rPr>
              <w:t xml:space="preserve"> the Management Working Group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DFF2ED0" w14:textId="497367DB" w:rsidR="008847B8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8847B8" w:rsidRPr="0089282D">
              <w:rPr>
                <w:rFonts w:asciiTheme="minorHAnsi" w:hAnsiTheme="minorHAnsi" w:cstheme="minorHAnsi"/>
              </w:rPr>
              <w:t xml:space="preserve"> Doc.</w:t>
            </w:r>
            <w:r w:rsidR="008847B8">
              <w:rPr>
                <w:rFonts w:asciiTheme="minorHAnsi" w:hAnsiTheme="minorHAnsi" w:cstheme="minorHAnsi"/>
              </w:rPr>
              <w:t>7.1</w:t>
            </w:r>
          </w:p>
        </w:tc>
      </w:tr>
      <w:tr w:rsidR="008847B8" w:rsidRPr="0089282D" w14:paraId="1ABD7B02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799BD3E5" w14:textId="77777777" w:rsidR="008847B8" w:rsidRPr="0089282D" w:rsidRDefault="008847B8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6" w:space="0" w:color="auto"/>
            </w:tcBorders>
          </w:tcPr>
          <w:p w14:paraId="6A1CE7E8" w14:textId="2882F57E" w:rsidR="008847B8" w:rsidRPr="0089282D" w:rsidRDefault="008847B8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7.2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6" w:space="0" w:color="auto"/>
            </w:tcBorders>
          </w:tcPr>
          <w:p w14:paraId="71F9A8E3" w14:textId="5F823183" w:rsidR="008847B8" w:rsidRPr="0089282D" w:rsidRDefault="008847B8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Report on the </w:t>
            </w:r>
            <w:r>
              <w:t>process for recruiting a new Secretary General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D1051A" w14:textId="6B6421B6" w:rsidR="008847B8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8847B8" w:rsidRPr="0089282D">
              <w:rPr>
                <w:rFonts w:asciiTheme="minorHAnsi" w:hAnsiTheme="minorHAnsi" w:cstheme="minorHAnsi"/>
              </w:rPr>
              <w:t xml:space="preserve"> Doc.</w:t>
            </w:r>
            <w:r w:rsidR="008847B8">
              <w:rPr>
                <w:rFonts w:asciiTheme="minorHAnsi" w:hAnsiTheme="minorHAnsi" w:cstheme="minorHAnsi"/>
              </w:rPr>
              <w:t>7.2</w:t>
            </w:r>
          </w:p>
        </w:tc>
      </w:tr>
      <w:tr w:rsidR="00470A1A" w:rsidRPr="0089282D" w14:paraId="6351F3DD" w14:textId="77777777" w:rsidTr="005C63AC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4255051" w14:textId="3C860E1D" w:rsidR="00470A1A" w:rsidRPr="0089282D" w:rsidRDefault="00470A1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758501D7" w14:textId="03222CEC" w:rsidR="00470A1A" w:rsidRDefault="00470A1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Report of the Secretariat on the implementation of the Decisions of the Standing Committee 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A47CBC" w14:textId="7B6E2532" w:rsidR="00470A1A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470A1A" w:rsidRPr="0089282D">
              <w:rPr>
                <w:rFonts w:asciiTheme="minorHAnsi" w:hAnsiTheme="minorHAnsi" w:cstheme="minorHAnsi"/>
              </w:rPr>
              <w:t xml:space="preserve"> Doc.</w:t>
            </w:r>
            <w:r w:rsidR="00470A1A">
              <w:rPr>
                <w:rFonts w:asciiTheme="minorHAnsi" w:hAnsiTheme="minorHAnsi" w:cstheme="minorHAnsi"/>
              </w:rPr>
              <w:t>8</w:t>
            </w:r>
          </w:p>
        </w:tc>
      </w:tr>
      <w:tr w:rsidR="00222C66" w:rsidRPr="0089282D" w14:paraId="08D662AB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FC5696A" w14:textId="35E6B0B3" w:rsidR="00222C66" w:rsidRPr="0089282D" w:rsidRDefault="00470A1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="00222C66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</w:tcPr>
          <w:p w14:paraId="036A07CA" w14:textId="1827C1A8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Financial and budgetary matters </w:t>
            </w:r>
            <w:r w:rsidR="00662612" w:rsidRPr="0089282D">
              <w:rPr>
                <w:rFonts w:asciiTheme="minorHAnsi" w:hAnsiTheme="minorHAnsi" w:cstheme="minorHAnsi"/>
                <w:bCs/>
              </w:rPr>
              <w:t>(</w:t>
            </w:r>
            <w:r w:rsidR="00A677A8" w:rsidRPr="0089282D">
              <w:rPr>
                <w:rFonts w:asciiTheme="minorHAnsi" w:hAnsiTheme="minorHAnsi" w:cstheme="minorHAnsi"/>
                <w:bCs/>
              </w:rPr>
              <w:t xml:space="preserve">for consideration </w:t>
            </w:r>
            <w:r w:rsidR="00F11FD7" w:rsidRPr="0089282D">
              <w:rPr>
                <w:rFonts w:asciiTheme="minorHAnsi" w:hAnsiTheme="minorHAnsi" w:cstheme="minorHAnsi"/>
                <w:bCs/>
              </w:rPr>
              <w:t>by</w:t>
            </w:r>
            <w:r w:rsidRPr="0089282D">
              <w:rPr>
                <w:rFonts w:asciiTheme="minorHAnsi" w:hAnsiTheme="minorHAnsi" w:cstheme="minorHAnsi"/>
                <w:bCs/>
              </w:rPr>
              <w:t xml:space="preserve"> the Subgroup on Finance</w:t>
            </w:r>
            <w:r w:rsidR="00662612" w:rsidRPr="0089282D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15B982AA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222C66" w:rsidRPr="0089282D" w14:paraId="26168622" w14:textId="77777777" w:rsidTr="00D14D93">
        <w:trPr>
          <w:cantSplit/>
        </w:trPr>
        <w:tc>
          <w:tcPr>
            <w:tcW w:w="559" w:type="dxa"/>
            <w:tcBorders>
              <w:left w:val="single" w:sz="6" w:space="0" w:color="auto"/>
              <w:bottom w:val="single" w:sz="2" w:space="0" w:color="auto"/>
            </w:tcBorders>
          </w:tcPr>
          <w:p w14:paraId="2393E25C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7B5FABA6" w14:textId="4A1F3123" w:rsidR="00222C66" w:rsidRPr="0089282D" w:rsidRDefault="00470A1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="00222C66" w:rsidRPr="0089282D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14:paraId="20490368" w14:textId="3E269B5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Report on financial matters for </w:t>
            </w:r>
            <w:r w:rsidR="008E14BB" w:rsidRPr="0089282D">
              <w:rPr>
                <w:rFonts w:asciiTheme="minorHAnsi" w:hAnsiTheme="minorHAnsi" w:cstheme="minorHAnsi"/>
                <w:bCs/>
              </w:rPr>
              <w:t>20</w:t>
            </w:r>
            <w:r w:rsidR="008E14BB">
              <w:rPr>
                <w:rFonts w:asciiTheme="minorHAnsi" w:hAnsiTheme="minorHAnsi" w:cstheme="minorHAnsi"/>
                <w:bCs/>
              </w:rPr>
              <w:t>23</w:t>
            </w:r>
            <w:r w:rsidR="008E14BB" w:rsidRPr="0089282D">
              <w:rPr>
                <w:rFonts w:asciiTheme="minorHAnsi" w:hAnsiTheme="minorHAnsi" w:cstheme="minorHAnsi"/>
                <w:bCs/>
              </w:rPr>
              <w:t xml:space="preserve"> </w:t>
            </w:r>
            <w:r w:rsidRPr="0089282D">
              <w:rPr>
                <w:rFonts w:asciiTheme="minorHAnsi" w:hAnsiTheme="minorHAnsi" w:cstheme="minorHAnsi"/>
                <w:bCs/>
              </w:rPr>
              <w:t xml:space="preserve">and </w:t>
            </w:r>
            <w:r w:rsidR="008E14BB" w:rsidRPr="0089282D">
              <w:rPr>
                <w:rFonts w:asciiTheme="minorHAnsi" w:hAnsiTheme="minorHAnsi" w:cstheme="minorHAnsi"/>
                <w:bCs/>
              </w:rPr>
              <w:t>20</w:t>
            </w:r>
            <w:r w:rsidR="008E14BB"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1842" w:type="dxa"/>
            <w:tcBorders>
              <w:bottom w:val="single" w:sz="2" w:space="0" w:color="auto"/>
              <w:right w:val="single" w:sz="6" w:space="0" w:color="auto"/>
            </w:tcBorders>
          </w:tcPr>
          <w:p w14:paraId="2C146940" w14:textId="50B98A28" w:rsidR="00222C66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222C66" w:rsidRPr="0089282D">
              <w:rPr>
                <w:rFonts w:asciiTheme="minorHAnsi" w:hAnsiTheme="minorHAnsi" w:cstheme="minorHAnsi"/>
              </w:rPr>
              <w:t xml:space="preserve"> Doc.</w:t>
            </w:r>
            <w:r w:rsidR="00470A1A">
              <w:rPr>
                <w:rFonts w:asciiTheme="minorHAnsi" w:hAnsiTheme="minorHAnsi" w:cstheme="minorHAnsi"/>
              </w:rPr>
              <w:t>9</w:t>
            </w:r>
            <w:r w:rsidR="00222C66" w:rsidRPr="0089282D">
              <w:rPr>
                <w:rFonts w:asciiTheme="minorHAnsi" w:hAnsiTheme="minorHAnsi" w:cstheme="minorHAnsi"/>
              </w:rPr>
              <w:t>.1</w:t>
            </w:r>
          </w:p>
        </w:tc>
      </w:tr>
      <w:tr w:rsidR="00222C66" w:rsidRPr="0089282D" w14:paraId="540A213A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9247D93" w14:textId="77777777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7F24539" w14:textId="68375288" w:rsidR="00222C66" w:rsidRPr="0089282D" w:rsidRDefault="00470A1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="00222C66" w:rsidRPr="0089282D">
              <w:rPr>
                <w:rFonts w:asciiTheme="minorHAnsi" w:hAnsiTheme="minorHAnsi" w:cstheme="minorHAnsi"/>
                <w:bCs/>
              </w:rPr>
              <w:t>.</w:t>
            </w:r>
            <w:r w:rsidR="00A613A7" w:rsidRPr="0089282D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45666DC" w14:textId="512727F1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Status of annual contributions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B4E6E1" w14:textId="0EAFCA67" w:rsidR="00222C66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222C66" w:rsidRPr="0089282D">
              <w:rPr>
                <w:rFonts w:asciiTheme="minorHAnsi" w:hAnsiTheme="minorHAnsi" w:cstheme="minorHAnsi"/>
              </w:rPr>
              <w:t xml:space="preserve"> Doc.</w:t>
            </w:r>
            <w:r w:rsidR="00470A1A">
              <w:rPr>
                <w:rFonts w:asciiTheme="minorHAnsi" w:hAnsiTheme="minorHAnsi" w:cstheme="minorHAnsi"/>
              </w:rPr>
              <w:t>9</w:t>
            </w:r>
            <w:r w:rsidR="00222C66" w:rsidRPr="0089282D">
              <w:rPr>
                <w:rFonts w:asciiTheme="minorHAnsi" w:hAnsiTheme="minorHAnsi" w:cstheme="minorHAnsi"/>
              </w:rPr>
              <w:t>.</w:t>
            </w:r>
            <w:r w:rsidR="003B4A42" w:rsidRPr="0089282D">
              <w:rPr>
                <w:rFonts w:asciiTheme="minorHAnsi" w:hAnsiTheme="minorHAnsi" w:cstheme="minorHAnsi"/>
              </w:rPr>
              <w:t>2</w:t>
            </w:r>
          </w:p>
        </w:tc>
      </w:tr>
      <w:bookmarkEnd w:id="0"/>
      <w:tr w:rsidR="00222C66" w:rsidRPr="0089282D" w14:paraId="4FDC4CDB" w14:textId="77777777" w:rsidTr="00D14D93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24E11A" w14:textId="77777777" w:rsidR="00222C66" w:rsidRPr="0089282D" w:rsidRDefault="00222C66" w:rsidP="00D14D93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Strategic matters</w:t>
            </w:r>
          </w:p>
        </w:tc>
      </w:tr>
      <w:tr w:rsidR="00222C66" w:rsidRPr="0089282D" w14:paraId="2B429CB9" w14:textId="77777777" w:rsidTr="00D14D93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517D400E" w14:textId="6E9B7FAA" w:rsidR="00222C66" w:rsidRPr="0089282D" w:rsidRDefault="00470A1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  <w:r w:rsidR="00222C66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</w:tcBorders>
          </w:tcPr>
          <w:p w14:paraId="4D0F3266" w14:textId="315CCA88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Urgent challenges to the wise use of wetlands to receive enhanced attention</w:t>
            </w:r>
            <w:r w:rsidR="009E0BA3" w:rsidRPr="0089282D">
              <w:rPr>
                <w:rFonts w:asciiTheme="minorHAnsi" w:hAnsiTheme="minorHAnsi" w:cstheme="minorHAnsi"/>
                <w:bCs/>
              </w:rPr>
              <w:t xml:space="preserve">: </w:t>
            </w:r>
            <w:r w:rsidR="00662612" w:rsidRPr="0089282D">
              <w:rPr>
                <w:rFonts w:asciiTheme="minorHAnsi" w:hAnsiTheme="minorHAnsi" w:cstheme="minorHAnsi"/>
                <w:bCs/>
              </w:rPr>
              <w:t>U</w:t>
            </w:r>
            <w:r w:rsidR="009E0BA3" w:rsidRPr="0089282D">
              <w:rPr>
                <w:rFonts w:asciiTheme="minorHAnsi" w:hAnsiTheme="minorHAnsi" w:cstheme="minorHAnsi"/>
                <w:bCs/>
              </w:rPr>
              <w:t>pdate on wetlands inventories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5B0D60AC" w14:textId="29DA36B1" w:rsidR="00222C66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222C66" w:rsidRPr="0089282D">
              <w:rPr>
                <w:rFonts w:asciiTheme="minorHAnsi" w:hAnsiTheme="minorHAnsi" w:cstheme="minorHAnsi"/>
              </w:rPr>
              <w:t xml:space="preserve"> Doc.</w:t>
            </w:r>
            <w:r w:rsidR="00470A1A">
              <w:rPr>
                <w:rFonts w:asciiTheme="minorHAnsi" w:hAnsiTheme="minorHAnsi" w:cstheme="minorHAnsi"/>
              </w:rPr>
              <w:t>10</w:t>
            </w:r>
          </w:p>
        </w:tc>
      </w:tr>
      <w:tr w:rsidR="00222C66" w:rsidRPr="0089282D" w14:paraId="7F3F504E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8330D0" w14:textId="5E3CD918" w:rsidR="00222C66" w:rsidRPr="0089282D" w:rsidRDefault="00F058B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470A1A">
              <w:rPr>
                <w:rFonts w:asciiTheme="minorHAnsi" w:hAnsiTheme="minorHAnsi" w:cstheme="minorHAnsi"/>
                <w:bCs/>
              </w:rPr>
              <w:t>1</w:t>
            </w:r>
            <w:r w:rsidR="00222C66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4F4599B" w14:textId="0E11BB59" w:rsidR="00222C66" w:rsidRPr="0089282D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 xml:space="preserve">Report of the </w:t>
            </w:r>
            <w:r w:rsidR="00ED428A" w:rsidRPr="0089282D">
              <w:rPr>
                <w:rFonts w:asciiTheme="minorHAnsi" w:hAnsiTheme="minorHAnsi" w:cstheme="minorHAnsi"/>
              </w:rPr>
              <w:t xml:space="preserve">Strategic Plan </w:t>
            </w:r>
            <w:r w:rsidRPr="0089282D">
              <w:rPr>
                <w:rFonts w:asciiTheme="minorHAnsi" w:hAnsiTheme="minorHAnsi" w:cstheme="minorHAnsi"/>
              </w:rPr>
              <w:t>Working Group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D1E5212" w14:textId="0E71182C" w:rsidR="00222C66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222C66" w:rsidRPr="0089282D">
              <w:rPr>
                <w:rFonts w:asciiTheme="minorHAnsi" w:hAnsiTheme="minorHAnsi" w:cstheme="minorHAnsi"/>
              </w:rPr>
              <w:t xml:space="preserve"> Doc.</w:t>
            </w:r>
            <w:r w:rsidR="00F058B7" w:rsidRPr="0089282D">
              <w:rPr>
                <w:rFonts w:asciiTheme="minorHAnsi" w:hAnsiTheme="minorHAnsi" w:cstheme="minorHAnsi"/>
              </w:rPr>
              <w:t>1</w:t>
            </w:r>
            <w:r w:rsidR="00470A1A">
              <w:rPr>
                <w:rFonts w:asciiTheme="minorHAnsi" w:hAnsiTheme="minorHAnsi" w:cstheme="minorHAnsi"/>
              </w:rPr>
              <w:t>1</w:t>
            </w:r>
          </w:p>
        </w:tc>
      </w:tr>
      <w:tr w:rsidR="00222C66" w:rsidRPr="0089282D" w14:paraId="68CD1FE4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14:paraId="3AF8C363" w14:textId="4F4EE7FE" w:rsidR="00222C66" w:rsidRPr="0089282D" w:rsidDel="00C95969" w:rsidRDefault="00222C66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470A1A">
              <w:rPr>
                <w:rFonts w:asciiTheme="minorHAnsi" w:hAnsiTheme="minorHAnsi" w:cstheme="minorHAnsi"/>
                <w:bCs/>
              </w:rPr>
              <w:t>2</w:t>
            </w:r>
            <w:r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746C7AF6" w14:textId="0D77B7A5" w:rsidR="00222C66" w:rsidRPr="0089282D" w:rsidRDefault="00E42A75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>Report of the Working Group</w:t>
            </w:r>
            <w:r w:rsidRPr="0089282D" w:rsidDel="00E42A75">
              <w:rPr>
                <w:rFonts w:asciiTheme="minorHAnsi" w:hAnsiTheme="minorHAnsi" w:cstheme="minorHAnsi"/>
              </w:rPr>
              <w:t xml:space="preserve"> </w:t>
            </w:r>
            <w:r w:rsidR="009E0BA3" w:rsidRPr="0089282D">
              <w:rPr>
                <w:rFonts w:asciiTheme="minorHAnsi" w:hAnsiTheme="minorHAnsi" w:cstheme="minorHAnsi"/>
              </w:rPr>
              <w:t xml:space="preserve">on </w:t>
            </w:r>
            <w:r w:rsidRPr="0089282D">
              <w:rPr>
                <w:rFonts w:asciiTheme="minorHAnsi" w:hAnsiTheme="minorHAnsi" w:cstheme="minorHAnsi"/>
              </w:rPr>
              <w:t>Institutional Strengthening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00B632F2" w14:textId="0A67E752" w:rsidR="00222C66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222C66" w:rsidRPr="0089282D">
              <w:rPr>
                <w:rFonts w:asciiTheme="minorHAnsi" w:hAnsiTheme="minorHAnsi" w:cstheme="minorHAnsi"/>
              </w:rPr>
              <w:t xml:space="preserve"> Doc.1</w:t>
            </w:r>
            <w:r w:rsidR="00470A1A">
              <w:rPr>
                <w:rFonts w:asciiTheme="minorHAnsi" w:hAnsiTheme="minorHAnsi" w:cstheme="minorHAnsi"/>
              </w:rPr>
              <w:t>2</w:t>
            </w:r>
          </w:p>
        </w:tc>
      </w:tr>
      <w:tr w:rsidR="00A613A7" w:rsidRPr="0089282D" w14:paraId="6E60037A" w14:textId="77777777" w:rsidTr="00D14D9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</w:tcBorders>
          </w:tcPr>
          <w:p w14:paraId="204D4D97" w14:textId="7CE8CF99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470A1A">
              <w:rPr>
                <w:rFonts w:asciiTheme="minorHAnsi" w:hAnsiTheme="minorHAnsi" w:cstheme="minorHAnsi"/>
                <w:bCs/>
              </w:rPr>
              <w:t>3</w:t>
            </w:r>
            <w:r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14:paraId="19728AB7" w14:textId="17E80B5E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 xml:space="preserve">Report of the Secretariat </w:t>
            </w:r>
            <w:r w:rsidR="000D6BA0" w:rsidRPr="0089282D">
              <w:rPr>
                <w:rFonts w:asciiTheme="minorHAnsi" w:hAnsiTheme="minorHAnsi" w:cstheme="minorHAnsi"/>
              </w:rPr>
              <w:t xml:space="preserve">on </w:t>
            </w:r>
            <w:r w:rsidR="00A201E8">
              <w:rPr>
                <w:rFonts w:asciiTheme="minorHAnsi" w:hAnsiTheme="minorHAnsi" w:cstheme="minorHAnsi"/>
              </w:rPr>
              <w:t>implementation</w:t>
            </w:r>
            <w:r w:rsidR="00785A9A">
              <w:rPr>
                <w:rFonts w:asciiTheme="minorHAnsi" w:hAnsiTheme="minorHAnsi" w:cstheme="minorHAnsi"/>
              </w:rPr>
              <w:t xml:space="preserve"> of Resolution XIV.3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6" w:space="0" w:color="auto"/>
            </w:tcBorders>
          </w:tcPr>
          <w:p w14:paraId="5A40433B" w14:textId="1188B71D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A201E8" w:rsidRPr="0089282D" w14:paraId="18195E30" w14:textId="77777777" w:rsidTr="000C0CA8">
        <w:trPr>
          <w:cantSplit/>
        </w:trPr>
        <w:tc>
          <w:tcPr>
            <w:tcW w:w="559" w:type="dxa"/>
            <w:tcBorders>
              <w:left w:val="single" w:sz="6" w:space="0" w:color="auto"/>
              <w:bottom w:val="single" w:sz="2" w:space="0" w:color="auto"/>
            </w:tcBorders>
          </w:tcPr>
          <w:p w14:paraId="1FF31325" w14:textId="77777777" w:rsidR="00A201E8" w:rsidRPr="0089282D" w:rsidRDefault="00A201E8" w:rsidP="000C0CA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4B3230A2" w14:textId="56A28BE3" w:rsidR="00A201E8" w:rsidRPr="0089282D" w:rsidRDefault="00A201E8" w:rsidP="000C0CA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  <w:r w:rsidRPr="0089282D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14:paraId="5F80878C" w14:textId="105FCC90" w:rsidR="00A201E8" w:rsidRPr="0089282D" w:rsidRDefault="00A201E8" w:rsidP="000C0CA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Strategy for communication with Contracting Parties (</w:t>
            </w:r>
            <w:r>
              <w:rPr>
                <w:rFonts w:asciiTheme="minorHAnsi" w:hAnsiTheme="minorHAnsi" w:cstheme="minorHAnsi"/>
              </w:rPr>
              <w:t xml:space="preserve">Resolution XIV.3 </w:t>
            </w:r>
            <w:r>
              <w:rPr>
                <w:rFonts w:asciiTheme="minorHAnsi" w:hAnsiTheme="minorHAnsi" w:cstheme="minorHAnsi"/>
                <w:bCs/>
              </w:rPr>
              <w:t>paragraph 11)</w:t>
            </w:r>
          </w:p>
        </w:tc>
        <w:tc>
          <w:tcPr>
            <w:tcW w:w="1842" w:type="dxa"/>
            <w:tcBorders>
              <w:bottom w:val="single" w:sz="2" w:space="0" w:color="auto"/>
              <w:right w:val="single" w:sz="6" w:space="0" w:color="auto"/>
            </w:tcBorders>
          </w:tcPr>
          <w:p w14:paraId="60DCF7C0" w14:textId="2378EE96" w:rsidR="00A201E8" w:rsidRPr="0089282D" w:rsidRDefault="00A201E8" w:rsidP="000C0CA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Pr="0089282D">
              <w:rPr>
                <w:rFonts w:asciiTheme="minorHAnsi" w:hAnsiTheme="minorHAnsi" w:cstheme="minorHAnsi"/>
              </w:rPr>
              <w:t xml:space="preserve"> Doc.</w:t>
            </w:r>
            <w:r>
              <w:rPr>
                <w:rFonts w:asciiTheme="minorHAnsi" w:hAnsiTheme="minorHAnsi" w:cstheme="minorHAnsi"/>
              </w:rPr>
              <w:t>13</w:t>
            </w:r>
            <w:r w:rsidRPr="0089282D">
              <w:rPr>
                <w:rFonts w:asciiTheme="minorHAnsi" w:hAnsiTheme="minorHAnsi" w:cstheme="minorHAnsi"/>
              </w:rPr>
              <w:t>.1</w:t>
            </w:r>
          </w:p>
        </w:tc>
      </w:tr>
      <w:tr w:rsidR="00A201E8" w:rsidRPr="0089282D" w14:paraId="482A4262" w14:textId="77777777" w:rsidTr="000C0CA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03F1E52" w14:textId="77777777" w:rsidR="00A201E8" w:rsidRPr="0089282D" w:rsidRDefault="00A201E8" w:rsidP="000C0CA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07B032F" w14:textId="52D2AF8F" w:rsidR="00A201E8" w:rsidRPr="0089282D" w:rsidRDefault="00A201E8" w:rsidP="000C0CA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  <w:r w:rsidRPr="0089282D">
              <w:rPr>
                <w:rFonts w:asciiTheme="minorHAnsi" w:hAnsiTheme="minorHAnsi" w:cstheme="minorHAnsi"/>
                <w:bCs/>
              </w:rPr>
              <w:t>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7A360247" w14:textId="0D8ED890" w:rsidR="00A201E8" w:rsidRPr="0089282D" w:rsidRDefault="00A201E8" w:rsidP="000C0CA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Enhancing intersessional collaboration between Contracting Parties (follow-up to Standing Committee Decision SC62-18)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50266B1" w14:textId="651B2E40" w:rsidR="00A201E8" w:rsidRPr="0089282D" w:rsidRDefault="00A201E8" w:rsidP="000C0CA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Pr="0089282D">
              <w:rPr>
                <w:rFonts w:asciiTheme="minorHAnsi" w:hAnsiTheme="minorHAnsi" w:cstheme="minorHAnsi"/>
              </w:rPr>
              <w:t xml:space="preserve"> Doc.</w:t>
            </w:r>
            <w:r>
              <w:rPr>
                <w:rFonts w:asciiTheme="minorHAnsi" w:hAnsiTheme="minorHAnsi" w:cstheme="minorHAnsi"/>
              </w:rPr>
              <w:t>13</w:t>
            </w:r>
            <w:r w:rsidRPr="0089282D">
              <w:rPr>
                <w:rFonts w:asciiTheme="minorHAnsi" w:hAnsiTheme="minorHAnsi" w:cstheme="minorHAnsi"/>
              </w:rPr>
              <w:t>.2</w:t>
            </w:r>
          </w:p>
        </w:tc>
      </w:tr>
      <w:tr w:rsidR="00A613A7" w:rsidRPr="0089282D" w14:paraId="502915E2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74723F60" w14:textId="148B08EA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470A1A">
              <w:rPr>
                <w:rFonts w:asciiTheme="minorHAnsi" w:hAnsiTheme="minorHAnsi" w:cstheme="minorHAnsi"/>
                <w:bCs/>
              </w:rPr>
              <w:t>4</w:t>
            </w:r>
            <w:r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640FB" w14:textId="44CCFA8D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  <w:bCs/>
              </w:rPr>
              <w:t>Work plan of the Secretariat for 202</w:t>
            </w:r>
            <w:r w:rsidR="00E42A75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27C7CE" w14:textId="6362442A" w:rsidR="00A613A7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A613A7" w:rsidRPr="0089282D">
              <w:rPr>
                <w:rFonts w:asciiTheme="minorHAnsi" w:hAnsiTheme="minorHAnsi" w:cstheme="minorHAnsi"/>
              </w:rPr>
              <w:t xml:space="preserve"> Doc.1</w:t>
            </w:r>
            <w:r w:rsidR="00470A1A">
              <w:rPr>
                <w:rFonts w:asciiTheme="minorHAnsi" w:hAnsiTheme="minorHAnsi" w:cstheme="minorHAnsi"/>
              </w:rPr>
              <w:t>4</w:t>
            </w:r>
          </w:p>
        </w:tc>
      </w:tr>
      <w:tr w:rsidR="00A613A7" w:rsidRPr="0089282D" w14:paraId="6117589A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395618" w14:textId="50388781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470A1A">
              <w:rPr>
                <w:rFonts w:asciiTheme="minorHAnsi" w:hAnsiTheme="minorHAnsi" w:cstheme="minorHAnsi"/>
                <w:bCs/>
              </w:rPr>
              <w:t>5</w:t>
            </w:r>
            <w:r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9A8AC23" w14:textId="540CAA0F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Enhancing the Convention’s visibility and synergies </w:t>
            </w:r>
            <w:r w:rsidR="000D6BA0" w:rsidRPr="0089282D">
              <w:rPr>
                <w:rFonts w:asciiTheme="minorHAnsi" w:hAnsiTheme="minorHAnsi" w:cstheme="minorHAnsi"/>
                <w:bCs/>
              </w:rPr>
              <w:t>in</w:t>
            </w:r>
            <w:r w:rsidR="00613AA4" w:rsidRPr="0089282D">
              <w:rPr>
                <w:rFonts w:asciiTheme="minorHAnsi" w:hAnsiTheme="minorHAnsi" w:cstheme="minorHAnsi"/>
                <w:bCs/>
              </w:rPr>
              <w:t xml:space="preserve"> </w:t>
            </w:r>
            <w:r w:rsidR="00662612" w:rsidRPr="0089282D">
              <w:rPr>
                <w:rFonts w:asciiTheme="minorHAnsi" w:hAnsiTheme="minorHAnsi" w:cstheme="minorHAnsi"/>
                <w:bCs/>
              </w:rPr>
              <w:t xml:space="preserve">partnership </w:t>
            </w:r>
            <w:r w:rsidRPr="0089282D">
              <w:rPr>
                <w:rFonts w:asciiTheme="minorHAnsi" w:hAnsiTheme="minorHAnsi" w:cstheme="minorHAnsi"/>
                <w:bCs/>
              </w:rPr>
              <w:t xml:space="preserve">with </w:t>
            </w:r>
            <w:r w:rsidR="008B2070">
              <w:rPr>
                <w:rFonts w:asciiTheme="minorHAnsi" w:hAnsiTheme="minorHAnsi" w:cstheme="minorHAnsi"/>
                <w:bCs/>
              </w:rPr>
              <w:t>m</w:t>
            </w:r>
            <w:r w:rsidRPr="0089282D">
              <w:rPr>
                <w:rFonts w:asciiTheme="minorHAnsi" w:hAnsiTheme="minorHAnsi" w:cstheme="minorHAnsi"/>
                <w:bCs/>
              </w:rPr>
              <w:t xml:space="preserve">ultilateral </w:t>
            </w:r>
            <w:r w:rsidR="008B2070">
              <w:rPr>
                <w:rFonts w:asciiTheme="minorHAnsi" w:hAnsiTheme="minorHAnsi" w:cstheme="minorHAnsi"/>
                <w:bCs/>
              </w:rPr>
              <w:t>e</w:t>
            </w:r>
            <w:r w:rsidRPr="0089282D">
              <w:rPr>
                <w:rFonts w:asciiTheme="minorHAnsi" w:hAnsiTheme="minorHAnsi" w:cstheme="minorHAnsi"/>
                <w:bCs/>
              </w:rPr>
              <w:t xml:space="preserve">nvironmental </w:t>
            </w:r>
            <w:r w:rsidR="008B2070">
              <w:rPr>
                <w:rFonts w:asciiTheme="minorHAnsi" w:hAnsiTheme="minorHAnsi" w:cstheme="minorHAnsi"/>
                <w:bCs/>
              </w:rPr>
              <w:t>a</w:t>
            </w:r>
            <w:r w:rsidRPr="0089282D">
              <w:rPr>
                <w:rFonts w:asciiTheme="minorHAnsi" w:hAnsiTheme="minorHAnsi" w:cstheme="minorHAnsi"/>
                <w:bCs/>
              </w:rPr>
              <w:t xml:space="preserve">greements and other </w:t>
            </w:r>
            <w:r w:rsidR="00524EF4">
              <w:rPr>
                <w:rFonts w:asciiTheme="minorHAnsi" w:hAnsiTheme="minorHAnsi" w:cstheme="minorHAnsi"/>
                <w:bCs/>
              </w:rPr>
              <w:t xml:space="preserve">international </w:t>
            </w:r>
            <w:r w:rsidRPr="0089282D">
              <w:rPr>
                <w:rFonts w:asciiTheme="minorHAnsi" w:hAnsiTheme="minorHAnsi" w:cstheme="minorHAnsi"/>
                <w:bCs/>
              </w:rPr>
              <w:t>institutions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E09741" w14:textId="4BDDF904" w:rsidR="00A613A7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D56723" w:rsidRPr="0089282D">
              <w:rPr>
                <w:rFonts w:asciiTheme="minorHAnsi" w:hAnsiTheme="minorHAnsi" w:cstheme="minorHAnsi"/>
              </w:rPr>
              <w:t xml:space="preserve"> Doc</w:t>
            </w:r>
            <w:r w:rsidR="00A613A7" w:rsidRPr="0089282D">
              <w:rPr>
                <w:rFonts w:asciiTheme="minorHAnsi" w:hAnsiTheme="minorHAnsi" w:cstheme="minorHAnsi"/>
              </w:rPr>
              <w:t>.1</w:t>
            </w:r>
            <w:r w:rsidR="00470A1A">
              <w:rPr>
                <w:rFonts w:asciiTheme="minorHAnsi" w:hAnsiTheme="minorHAnsi" w:cstheme="minorHAnsi"/>
              </w:rPr>
              <w:t>5</w:t>
            </w:r>
          </w:p>
        </w:tc>
      </w:tr>
      <w:tr w:rsidR="00A613A7" w:rsidRPr="0089282D" w14:paraId="4D432D2C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AEEA6E" w14:textId="4E740843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470A1A">
              <w:rPr>
                <w:rFonts w:asciiTheme="minorHAnsi" w:hAnsiTheme="minorHAnsi" w:cstheme="minorHAnsi"/>
                <w:bCs/>
              </w:rPr>
              <w:t>6</w:t>
            </w:r>
            <w:r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C6459AC" w14:textId="2B3001D7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Review and consolidation of current Resolutions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0D101E9" w14:textId="7A3EB1D2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866C08" w:rsidRPr="0089282D" w14:paraId="09C28C5A" w14:textId="77777777" w:rsidTr="00CC241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C67FBA8" w14:textId="77777777" w:rsidR="00866C08" w:rsidRPr="0089282D" w:rsidRDefault="00866C08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C2E45E8" w14:textId="518DE630" w:rsidR="00866C08" w:rsidRPr="006F2C53" w:rsidRDefault="00866C08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2C5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6F2C53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263CA202" w14:textId="42FDF60E" w:rsidR="00866C08" w:rsidRPr="0089282D" w:rsidRDefault="00866C08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66C08">
              <w:rPr>
                <w:rFonts w:asciiTheme="minorHAnsi" w:hAnsiTheme="minorHAnsi" w:cstheme="minorHAnsi"/>
              </w:rPr>
              <w:t>Introduction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F200090" w14:textId="3E2A5D01" w:rsidR="00866C08" w:rsidRPr="0089282D" w:rsidRDefault="00866C08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Pr="0089282D">
              <w:rPr>
                <w:rFonts w:asciiTheme="minorHAnsi" w:hAnsiTheme="minorHAnsi" w:cstheme="minorHAnsi"/>
              </w:rPr>
              <w:t xml:space="preserve"> Doc.1</w:t>
            </w:r>
            <w:r>
              <w:rPr>
                <w:rFonts w:asciiTheme="minorHAnsi" w:hAnsiTheme="minorHAnsi" w:cstheme="minorHAnsi"/>
              </w:rPr>
              <w:t>6</w:t>
            </w:r>
            <w:r w:rsidRPr="0089282D">
              <w:rPr>
                <w:rFonts w:asciiTheme="minorHAnsi" w:hAnsiTheme="minorHAnsi" w:cstheme="minorHAnsi"/>
              </w:rPr>
              <w:t>.1</w:t>
            </w:r>
          </w:p>
        </w:tc>
      </w:tr>
      <w:tr w:rsidR="00866C08" w:rsidRPr="0089282D" w14:paraId="7AFF9524" w14:textId="77777777" w:rsidTr="00CC241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78F0BE0" w14:textId="77777777" w:rsidR="00866C08" w:rsidRPr="0089282D" w:rsidRDefault="00866C08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5C7462D" w14:textId="4F6FD384" w:rsidR="00866C08" w:rsidRPr="006F2C53" w:rsidRDefault="00866C08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2C5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6F2C5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18DBEFDC" w14:textId="28E3A5D1" w:rsidR="00866C08" w:rsidRPr="005C7450" w:rsidRDefault="00866C08" w:rsidP="00866C08">
            <w:pPr>
              <w:spacing w:before="40" w:after="40" w:line="240" w:lineRule="auto"/>
            </w:pPr>
            <w:r>
              <w:t>C</w:t>
            </w:r>
            <w:r>
              <w:t>onsolidation of Recommendations and Resolutions on</w:t>
            </w:r>
            <w:r>
              <w:t xml:space="preserve"> </w:t>
            </w:r>
            <w:r w:rsidR="005F5B16">
              <w:t>a</w:t>
            </w:r>
            <w:r>
              <w:t>ssessment of wetland values and services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88D97A6" w14:textId="67A6DCF6" w:rsidR="00866C08" w:rsidRPr="0089282D" w:rsidRDefault="00866C08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Pr="0089282D">
              <w:rPr>
                <w:rFonts w:asciiTheme="minorHAnsi" w:hAnsiTheme="minorHAnsi" w:cstheme="minorHAnsi"/>
              </w:rPr>
              <w:t xml:space="preserve"> Doc.1</w:t>
            </w:r>
            <w:r>
              <w:rPr>
                <w:rFonts w:asciiTheme="minorHAnsi" w:hAnsiTheme="minorHAnsi" w:cstheme="minorHAnsi"/>
              </w:rPr>
              <w:t>6</w:t>
            </w:r>
            <w:r w:rsidRPr="0089282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66C08" w:rsidRPr="0089282D" w14:paraId="383ED4AA" w14:textId="77777777" w:rsidTr="00CC241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A097E1D" w14:textId="77777777" w:rsidR="00866C08" w:rsidRPr="0089282D" w:rsidRDefault="00866C08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937F814" w14:textId="2B6AC3CB" w:rsidR="00866C08" w:rsidRPr="006F2C53" w:rsidRDefault="00866C08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2C5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6F2C5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1334CD11" w14:textId="4C7EFB65" w:rsidR="00866C08" w:rsidRPr="0089282D" w:rsidRDefault="00866C08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66C08">
              <w:rPr>
                <w:rFonts w:asciiTheme="minorHAnsi" w:hAnsiTheme="minorHAnsi" w:cstheme="minorHAnsi"/>
                <w:bCs/>
              </w:rPr>
              <w:t xml:space="preserve">Consolidation of Recommendations and Resolutions on </w:t>
            </w:r>
            <w:r w:rsidR="005F5B16">
              <w:rPr>
                <w:rFonts w:asciiTheme="minorHAnsi" w:hAnsiTheme="minorHAnsi" w:cstheme="minorHAnsi"/>
                <w:bCs/>
              </w:rPr>
              <w:t>c</w:t>
            </w:r>
            <w:r w:rsidRPr="00866C08">
              <w:rPr>
                <w:rFonts w:asciiTheme="minorHAnsi" w:hAnsiTheme="minorHAnsi" w:cstheme="minorHAnsi"/>
                <w:bCs/>
              </w:rPr>
              <w:t>ommunication, capacity building, education, participation and awareness (CEPA)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BABC8AF" w14:textId="1990D6CF" w:rsidR="00866C08" w:rsidRPr="0089282D" w:rsidRDefault="00866C08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Pr="0089282D">
              <w:rPr>
                <w:rFonts w:asciiTheme="minorHAnsi" w:hAnsiTheme="minorHAnsi" w:cstheme="minorHAnsi"/>
              </w:rPr>
              <w:t xml:space="preserve"> Doc.1</w:t>
            </w:r>
            <w:r>
              <w:rPr>
                <w:rFonts w:asciiTheme="minorHAnsi" w:hAnsiTheme="minorHAnsi" w:cstheme="minorHAnsi"/>
              </w:rPr>
              <w:t>6</w:t>
            </w:r>
            <w:r w:rsidRPr="0089282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66C08" w:rsidRPr="0089282D" w14:paraId="1BBB619C" w14:textId="77777777" w:rsidTr="00CC241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D715798" w14:textId="77777777" w:rsidR="00866C08" w:rsidRPr="0089282D" w:rsidRDefault="00866C08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03A5A41" w14:textId="4C39B449" w:rsidR="00866C08" w:rsidRPr="006F2C53" w:rsidRDefault="00866C08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2C5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6F2C5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39A54901" w14:textId="31A9FB94" w:rsidR="00866C08" w:rsidRPr="0089282D" w:rsidRDefault="00866C08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66C08">
              <w:rPr>
                <w:rFonts w:asciiTheme="minorHAnsi" w:hAnsiTheme="minorHAnsi" w:cstheme="minorHAnsi"/>
                <w:bCs/>
              </w:rPr>
              <w:t xml:space="preserve">Consolidation of Resolutions on </w:t>
            </w:r>
            <w:r w:rsidR="005F5B16">
              <w:rPr>
                <w:rFonts w:asciiTheme="minorHAnsi" w:hAnsiTheme="minorHAnsi" w:cstheme="minorHAnsi"/>
                <w:bCs/>
              </w:rPr>
              <w:t>w</w:t>
            </w:r>
            <w:r w:rsidRPr="00866C08">
              <w:rPr>
                <w:rFonts w:asciiTheme="minorHAnsi" w:hAnsiTheme="minorHAnsi" w:cstheme="minorHAnsi"/>
                <w:bCs/>
              </w:rPr>
              <w:t>ater, water-related and water-management</w:t>
            </w:r>
            <w:bookmarkStart w:id="1" w:name="_GoBack"/>
            <w:bookmarkEnd w:id="1"/>
            <w:r w:rsidRPr="00866C08">
              <w:rPr>
                <w:rFonts w:asciiTheme="minorHAnsi" w:hAnsiTheme="minorHAnsi" w:cstheme="minorHAnsi"/>
                <w:bCs/>
              </w:rPr>
              <w:t>-related matters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4EE7997" w14:textId="236A6CE0" w:rsidR="00866C08" w:rsidRPr="0089282D" w:rsidRDefault="00866C08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Pr="0089282D">
              <w:rPr>
                <w:rFonts w:asciiTheme="minorHAnsi" w:hAnsiTheme="minorHAnsi" w:cstheme="minorHAnsi"/>
              </w:rPr>
              <w:t xml:space="preserve"> Doc.1</w:t>
            </w:r>
            <w:r>
              <w:rPr>
                <w:rFonts w:asciiTheme="minorHAnsi" w:hAnsiTheme="minorHAnsi" w:cstheme="minorHAnsi"/>
              </w:rPr>
              <w:t>6</w:t>
            </w:r>
            <w:r w:rsidRPr="0089282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66C08" w:rsidRPr="0089282D" w14:paraId="578824D2" w14:textId="77777777" w:rsidTr="00CC241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8E23788" w14:textId="77777777" w:rsidR="00866C08" w:rsidRPr="0089282D" w:rsidRDefault="00866C08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979137B" w14:textId="29567CA0" w:rsidR="00866C08" w:rsidRPr="006F2C53" w:rsidRDefault="00866C08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2C5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6F2C5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74ED1C90" w14:textId="67A1D889" w:rsidR="00866C08" w:rsidRPr="0089282D" w:rsidRDefault="00866C08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66C08">
              <w:rPr>
                <w:rFonts w:asciiTheme="minorHAnsi" w:hAnsiTheme="minorHAnsi" w:cstheme="minorHAnsi"/>
                <w:bCs/>
              </w:rPr>
              <w:t xml:space="preserve">Consolidation of Resolutions on </w:t>
            </w:r>
            <w:r w:rsidR="005F5B16">
              <w:rPr>
                <w:rFonts w:ascii="Calibri-Italic" w:eastAsiaTheme="minorHAnsi" w:hAnsi="Calibri-Italic" w:cs="Calibri-Italic"/>
                <w:iCs/>
              </w:rPr>
              <w:t>i</w:t>
            </w:r>
            <w:r w:rsidRPr="00866C08">
              <w:rPr>
                <w:rFonts w:ascii="Calibri-Italic" w:eastAsiaTheme="minorHAnsi" w:hAnsi="Calibri-Italic" w:cs="Calibri-Italic"/>
                <w:iCs/>
              </w:rPr>
              <w:t>nventories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6DBA12" w14:textId="1EC001D5" w:rsidR="00866C08" w:rsidRDefault="00866C08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Pr="0089282D">
              <w:rPr>
                <w:rFonts w:asciiTheme="minorHAnsi" w:hAnsiTheme="minorHAnsi" w:cstheme="minorHAnsi"/>
              </w:rPr>
              <w:t xml:space="preserve"> Doc.1</w:t>
            </w:r>
            <w:r>
              <w:rPr>
                <w:rFonts w:asciiTheme="minorHAnsi" w:hAnsiTheme="minorHAnsi" w:cstheme="minorHAnsi"/>
              </w:rPr>
              <w:t>6</w:t>
            </w:r>
            <w:r w:rsidRPr="0089282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A613A7" w:rsidRPr="0089282D" w14:paraId="4E1EC67F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528CF8C" w14:textId="32489FA2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470A1A">
              <w:rPr>
                <w:rFonts w:asciiTheme="minorHAnsi" w:hAnsiTheme="minorHAnsi" w:cstheme="minorHAnsi"/>
                <w:bCs/>
              </w:rPr>
              <w:t>7</w:t>
            </w:r>
            <w:r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9AEEA2E" w14:textId="77777777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</w:rPr>
              <w:t>Communication, capacity building, education, participation and awareness (CEPA)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5AA2A8" w14:textId="77777777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A613A7" w:rsidRPr="0089282D" w14:paraId="470BE863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DB1CA36" w14:textId="77777777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8A72572" w14:textId="33503489" w:rsidR="00A613A7" w:rsidRPr="006F2C53" w:rsidRDefault="00AD0D4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2C53">
              <w:rPr>
                <w:rFonts w:asciiTheme="minorHAnsi" w:hAnsiTheme="minorHAnsi" w:cstheme="minorHAnsi"/>
              </w:rPr>
              <w:t>1</w:t>
            </w:r>
            <w:r w:rsidR="00470A1A">
              <w:rPr>
                <w:rFonts w:asciiTheme="minorHAnsi" w:hAnsiTheme="minorHAnsi" w:cstheme="minorHAnsi"/>
              </w:rPr>
              <w:t>7</w:t>
            </w:r>
            <w:r w:rsidRPr="006F2C53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3F549095" w14:textId="5BACC83E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</w:rPr>
              <w:t>Report of the Chair of the CEPA Oversight Panel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3B7BDF" w14:textId="281EABED" w:rsidR="00A613A7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AD0D47" w:rsidRPr="0089282D">
              <w:rPr>
                <w:rFonts w:asciiTheme="minorHAnsi" w:hAnsiTheme="minorHAnsi" w:cstheme="minorHAnsi"/>
              </w:rPr>
              <w:t xml:space="preserve"> Doc.1</w:t>
            </w:r>
            <w:r w:rsidR="00470A1A">
              <w:rPr>
                <w:rFonts w:asciiTheme="minorHAnsi" w:hAnsiTheme="minorHAnsi" w:cstheme="minorHAnsi"/>
              </w:rPr>
              <w:t>7</w:t>
            </w:r>
            <w:r w:rsidR="00AD0D47" w:rsidRPr="0089282D">
              <w:rPr>
                <w:rFonts w:asciiTheme="minorHAnsi" w:hAnsiTheme="minorHAnsi" w:cstheme="minorHAnsi"/>
              </w:rPr>
              <w:t>.1</w:t>
            </w:r>
          </w:p>
        </w:tc>
      </w:tr>
      <w:tr w:rsidR="00E42A75" w:rsidRPr="0089282D" w14:paraId="74CA5F59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060B3BF" w14:textId="77777777" w:rsidR="00E42A75" w:rsidRPr="0089282D" w:rsidRDefault="00E42A75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8DC7B48" w14:textId="34C57D57" w:rsidR="00E42A75" w:rsidRPr="006F2C53" w:rsidRDefault="00E42A75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2C53">
              <w:rPr>
                <w:rFonts w:asciiTheme="minorHAnsi" w:hAnsiTheme="minorHAnsi" w:cstheme="minorHAnsi"/>
              </w:rPr>
              <w:t>1</w:t>
            </w:r>
            <w:r w:rsidR="00470A1A">
              <w:rPr>
                <w:rFonts w:asciiTheme="minorHAnsi" w:hAnsiTheme="minorHAnsi" w:cstheme="minorHAnsi"/>
              </w:rPr>
              <w:t>7</w:t>
            </w:r>
            <w:r w:rsidRPr="006F2C53">
              <w:rPr>
                <w:rFonts w:asciiTheme="minorHAnsi" w:hAnsiTheme="minorHAnsi" w:cstheme="minorHAnsi"/>
              </w:rPr>
              <w:t>.</w:t>
            </w:r>
            <w:r w:rsidR="000762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2D724B47" w14:textId="07BAC58C" w:rsidR="00E42A75" w:rsidRPr="005C7450" w:rsidRDefault="00E42A75" w:rsidP="00D14D93">
            <w:pPr>
              <w:spacing w:before="40" w:after="40" w:line="240" w:lineRule="auto"/>
            </w:pPr>
            <w:r>
              <w:t xml:space="preserve">Report of the Secretariat on the proposed future operations of the </w:t>
            </w:r>
            <w:r w:rsidR="00470A1A">
              <w:t xml:space="preserve">CEPA </w:t>
            </w:r>
            <w:r>
              <w:t>Oversight Panel, in accordance with Resolution XIV.</w:t>
            </w:r>
            <w:r w:rsidR="006F2C53">
              <w:t>8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4BEBFA2" w14:textId="3BB67778" w:rsidR="00E42A75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E42A75" w:rsidRPr="0089282D">
              <w:rPr>
                <w:rFonts w:asciiTheme="minorHAnsi" w:hAnsiTheme="minorHAnsi" w:cstheme="minorHAnsi"/>
              </w:rPr>
              <w:t xml:space="preserve"> Doc.1</w:t>
            </w:r>
            <w:r w:rsidR="00470A1A">
              <w:rPr>
                <w:rFonts w:asciiTheme="minorHAnsi" w:hAnsiTheme="minorHAnsi" w:cstheme="minorHAnsi"/>
              </w:rPr>
              <w:t>7</w:t>
            </w:r>
            <w:r w:rsidR="00E42A75" w:rsidRPr="0089282D">
              <w:rPr>
                <w:rFonts w:asciiTheme="minorHAnsi" w:hAnsiTheme="minorHAnsi" w:cstheme="minorHAnsi"/>
              </w:rPr>
              <w:t>.</w:t>
            </w:r>
            <w:r w:rsidR="0007627E">
              <w:rPr>
                <w:rFonts w:asciiTheme="minorHAnsi" w:hAnsiTheme="minorHAnsi" w:cstheme="minorHAnsi"/>
              </w:rPr>
              <w:t>2</w:t>
            </w:r>
          </w:p>
        </w:tc>
      </w:tr>
      <w:tr w:rsidR="00A613A7" w:rsidRPr="0089282D" w14:paraId="0AC20B51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AFA20E8" w14:textId="77777777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8CD1B0D" w14:textId="48257EE4" w:rsidR="00A613A7" w:rsidRPr="006F2C53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2C53">
              <w:rPr>
                <w:rFonts w:asciiTheme="minorHAnsi" w:hAnsiTheme="minorHAnsi" w:cstheme="minorHAnsi"/>
              </w:rPr>
              <w:t>1</w:t>
            </w:r>
            <w:r w:rsidR="00470A1A">
              <w:rPr>
                <w:rFonts w:asciiTheme="minorHAnsi" w:hAnsiTheme="minorHAnsi" w:cstheme="minorHAnsi"/>
              </w:rPr>
              <w:t>7</w:t>
            </w:r>
            <w:r w:rsidRPr="006F2C53">
              <w:rPr>
                <w:rFonts w:asciiTheme="minorHAnsi" w:hAnsiTheme="minorHAnsi" w:cstheme="minorHAnsi"/>
              </w:rPr>
              <w:t>.</w:t>
            </w:r>
            <w:r w:rsidR="000762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F93B975" w14:textId="0FDE5633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Secretariat on World Wetlands Day</w:t>
            </w:r>
            <w:r w:rsidR="00E42A75">
              <w:rPr>
                <w:rFonts w:asciiTheme="minorHAnsi" w:hAnsiTheme="minorHAnsi" w:cstheme="minorHAnsi"/>
                <w:bCs/>
              </w:rPr>
              <w:t xml:space="preserve"> 202</w:t>
            </w:r>
            <w:r w:rsidR="001C14AE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3EA161" w14:textId="6211FE4C" w:rsidR="00A613A7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E42A75" w:rsidRPr="0089282D">
              <w:rPr>
                <w:rFonts w:asciiTheme="minorHAnsi" w:hAnsiTheme="minorHAnsi" w:cstheme="minorHAnsi"/>
              </w:rPr>
              <w:t xml:space="preserve"> Doc.1</w:t>
            </w:r>
            <w:r w:rsidR="00470A1A">
              <w:rPr>
                <w:rFonts w:asciiTheme="minorHAnsi" w:hAnsiTheme="minorHAnsi" w:cstheme="minorHAnsi"/>
              </w:rPr>
              <w:t>7</w:t>
            </w:r>
            <w:r w:rsidR="00E42A75" w:rsidRPr="0089282D">
              <w:rPr>
                <w:rFonts w:asciiTheme="minorHAnsi" w:hAnsiTheme="minorHAnsi" w:cstheme="minorHAnsi"/>
              </w:rPr>
              <w:t>.</w:t>
            </w:r>
            <w:r w:rsidR="0007627E">
              <w:rPr>
                <w:rFonts w:asciiTheme="minorHAnsi" w:hAnsiTheme="minorHAnsi" w:cstheme="minorHAnsi"/>
              </w:rPr>
              <w:t>3</w:t>
            </w:r>
          </w:p>
        </w:tc>
      </w:tr>
      <w:tr w:rsidR="00E42A75" w:rsidRPr="0089282D" w14:paraId="777211FF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7323C81" w14:textId="77777777" w:rsidR="00E42A75" w:rsidRPr="0089282D" w:rsidRDefault="00E42A75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D47D1A5" w14:textId="40CE41A9" w:rsidR="00E42A75" w:rsidRPr="006F2C53" w:rsidRDefault="00E42A75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2C53">
              <w:rPr>
                <w:rFonts w:asciiTheme="minorHAnsi" w:hAnsiTheme="minorHAnsi" w:cstheme="minorHAnsi"/>
              </w:rPr>
              <w:t>1</w:t>
            </w:r>
            <w:r w:rsidR="00470A1A">
              <w:rPr>
                <w:rFonts w:asciiTheme="minorHAnsi" w:hAnsiTheme="minorHAnsi" w:cstheme="minorHAnsi"/>
              </w:rPr>
              <w:t>7</w:t>
            </w:r>
            <w:r w:rsidRPr="006F2C53">
              <w:rPr>
                <w:rFonts w:asciiTheme="minorHAnsi" w:hAnsiTheme="minorHAnsi" w:cstheme="minorHAnsi"/>
              </w:rPr>
              <w:t>.</w:t>
            </w:r>
            <w:r w:rsidR="0007627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374263EF" w14:textId="18A6102C" w:rsidR="00E42A75" w:rsidRPr="0089282D" w:rsidRDefault="00E42A75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World Wetlands Day</w:t>
            </w:r>
            <w:r>
              <w:rPr>
                <w:rFonts w:asciiTheme="minorHAnsi" w:hAnsiTheme="minorHAnsi" w:cstheme="minorHAnsi"/>
                <w:bCs/>
              </w:rPr>
              <w:t xml:space="preserve"> themes for 2025, 2026 and 2027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9009C1F" w14:textId="6755A34A" w:rsidR="00E42A75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E42A75" w:rsidRPr="0089282D">
              <w:rPr>
                <w:rFonts w:asciiTheme="minorHAnsi" w:hAnsiTheme="minorHAnsi" w:cstheme="minorHAnsi"/>
              </w:rPr>
              <w:t xml:space="preserve"> Doc.1</w:t>
            </w:r>
            <w:r w:rsidR="00470A1A">
              <w:rPr>
                <w:rFonts w:asciiTheme="minorHAnsi" w:hAnsiTheme="minorHAnsi" w:cstheme="minorHAnsi"/>
              </w:rPr>
              <w:t>7</w:t>
            </w:r>
            <w:r w:rsidR="00E42A75" w:rsidRPr="0089282D">
              <w:rPr>
                <w:rFonts w:asciiTheme="minorHAnsi" w:hAnsiTheme="minorHAnsi" w:cstheme="minorHAnsi"/>
              </w:rPr>
              <w:t>.</w:t>
            </w:r>
            <w:r w:rsidR="0007627E">
              <w:rPr>
                <w:rFonts w:asciiTheme="minorHAnsi" w:hAnsiTheme="minorHAnsi" w:cstheme="minorHAnsi"/>
              </w:rPr>
              <w:t>4</w:t>
            </w:r>
          </w:p>
        </w:tc>
      </w:tr>
      <w:tr w:rsidR="00A613A7" w:rsidRPr="0089282D" w14:paraId="46C9B6F0" w14:textId="77777777" w:rsidTr="00D14D93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5138C651" w14:textId="3C421B6F" w:rsidR="00A613A7" w:rsidRPr="0089282D" w:rsidRDefault="00AD0D4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470A1A">
              <w:rPr>
                <w:rFonts w:asciiTheme="minorHAnsi" w:hAnsiTheme="minorHAnsi" w:cstheme="minorHAnsi"/>
                <w:bCs/>
              </w:rPr>
              <w:t>8</w:t>
            </w:r>
            <w:r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</w:tcPr>
          <w:p w14:paraId="0A1CEB7E" w14:textId="77777777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Youth Working Group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128300FD" w14:textId="5B664D7C" w:rsidR="00A613A7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AD0D47" w:rsidRPr="0089282D">
              <w:rPr>
                <w:rFonts w:asciiTheme="minorHAnsi" w:hAnsiTheme="minorHAnsi" w:cstheme="minorHAnsi"/>
              </w:rPr>
              <w:t xml:space="preserve"> Doc.1</w:t>
            </w:r>
            <w:r w:rsidR="00470A1A">
              <w:rPr>
                <w:rFonts w:asciiTheme="minorHAnsi" w:hAnsiTheme="minorHAnsi" w:cstheme="minorHAnsi"/>
              </w:rPr>
              <w:t>8</w:t>
            </w:r>
          </w:p>
        </w:tc>
      </w:tr>
      <w:tr w:rsidR="00A613A7" w:rsidRPr="0089282D" w14:paraId="03EC23C1" w14:textId="77777777" w:rsidTr="00D14D93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1893D6" w14:textId="4EFC218B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Scientific matters</w:t>
            </w:r>
          </w:p>
        </w:tc>
      </w:tr>
      <w:tr w:rsidR="00A613A7" w:rsidRPr="0089282D" w14:paraId="00986AE8" w14:textId="77777777" w:rsidTr="00D14D93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152460A2" w14:textId="7CCE1E17" w:rsidR="00A613A7" w:rsidRPr="0089282D" w:rsidRDefault="00E42A75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1</w:t>
            </w:r>
            <w:r w:rsidR="00470A1A">
              <w:rPr>
                <w:rFonts w:asciiTheme="minorHAnsi" w:hAnsiTheme="minorHAnsi" w:cstheme="minorHAnsi"/>
                <w:bCs/>
              </w:rPr>
              <w:t>9</w:t>
            </w:r>
            <w:r w:rsidR="00A613A7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</w:tcBorders>
          </w:tcPr>
          <w:p w14:paraId="2F9BF631" w14:textId="249F903E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Chair of the Scientific and Technical Review Panel</w:t>
            </w:r>
            <w:r w:rsidR="00C3055A">
              <w:rPr>
                <w:rFonts w:asciiTheme="minorHAnsi" w:hAnsiTheme="minorHAnsi" w:cstheme="minorHAnsi"/>
                <w:bCs/>
              </w:rPr>
              <w:t xml:space="preserve"> on implementation of the STRP work plan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0D408E1B" w14:textId="5F04CB05" w:rsidR="00A613A7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A613A7" w:rsidRPr="0089282D">
              <w:rPr>
                <w:rFonts w:asciiTheme="minorHAnsi" w:hAnsiTheme="minorHAnsi" w:cstheme="minorHAnsi"/>
              </w:rPr>
              <w:t xml:space="preserve"> Doc.</w:t>
            </w:r>
            <w:r w:rsidR="00E42A75">
              <w:rPr>
                <w:rFonts w:asciiTheme="minorHAnsi" w:hAnsiTheme="minorHAnsi" w:cstheme="minorHAnsi"/>
              </w:rPr>
              <w:t>1</w:t>
            </w:r>
            <w:r w:rsidR="00470A1A">
              <w:rPr>
                <w:rFonts w:asciiTheme="minorHAnsi" w:hAnsiTheme="minorHAnsi" w:cstheme="minorHAnsi"/>
              </w:rPr>
              <w:t>9</w:t>
            </w:r>
          </w:p>
        </w:tc>
      </w:tr>
      <w:tr w:rsidR="0007627E" w:rsidRPr="0089282D" w14:paraId="23BF36DE" w14:textId="77777777" w:rsidTr="00D14D93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479BAA99" w14:textId="43D2C1AF" w:rsidR="0007627E" w:rsidRPr="0089282D" w:rsidDel="00E42A75" w:rsidRDefault="00470A1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</w:tcBorders>
          </w:tcPr>
          <w:p w14:paraId="39EC7A36" w14:textId="6AD5B264" w:rsidR="0007627E" w:rsidRPr="0089282D" w:rsidRDefault="00470A1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t xml:space="preserve">Technical proposal of the STRP on resourcing and implementing </w:t>
            </w:r>
            <w:r w:rsidR="00C3055A">
              <w:t>w</w:t>
            </w:r>
            <w:r>
              <w:t xml:space="preserve">aterbird </w:t>
            </w:r>
            <w:r w:rsidR="00C3055A">
              <w:t>p</w:t>
            </w:r>
            <w:r>
              <w:t xml:space="preserve">opulation </w:t>
            </w:r>
            <w:r w:rsidR="00C3055A">
              <w:t>e</w:t>
            </w:r>
            <w:r>
              <w:t>stimates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40194029" w14:textId="55ED707B" w:rsidR="0007627E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="00D14D93" w:rsidRPr="0089282D">
              <w:rPr>
                <w:rFonts w:asciiTheme="minorHAnsi" w:hAnsiTheme="minorHAnsi" w:cstheme="minorHAnsi"/>
              </w:rPr>
              <w:t xml:space="preserve"> Doc.</w:t>
            </w:r>
            <w:r w:rsidR="00470A1A">
              <w:rPr>
                <w:rFonts w:asciiTheme="minorHAnsi" w:hAnsiTheme="minorHAnsi" w:cstheme="minorHAnsi"/>
              </w:rPr>
              <w:t>20</w:t>
            </w:r>
          </w:p>
        </w:tc>
      </w:tr>
      <w:tr w:rsidR="00A613A7" w:rsidRPr="0089282D" w14:paraId="1937BDA7" w14:textId="77777777" w:rsidTr="00D14D93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49EDE1" w14:textId="77777777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Implementation matters</w:t>
            </w:r>
          </w:p>
        </w:tc>
      </w:tr>
      <w:tr w:rsidR="00A613A7" w:rsidRPr="0089282D" w14:paraId="6D5CA043" w14:textId="77777777" w:rsidTr="00D14D93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0A735C1B" w14:textId="661FF956" w:rsidR="00A613A7" w:rsidRPr="0089282D" w:rsidRDefault="0007627E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470A1A">
              <w:rPr>
                <w:rFonts w:asciiTheme="minorHAnsi" w:hAnsiTheme="minorHAnsi" w:cstheme="minorHAnsi"/>
                <w:bCs/>
              </w:rPr>
              <w:t>1</w:t>
            </w:r>
            <w:r w:rsidR="00A613A7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</w:tcBorders>
          </w:tcPr>
          <w:p w14:paraId="06A12046" w14:textId="0C649DE3" w:rsidR="00A613A7" w:rsidRPr="0089282D" w:rsidRDefault="00ED428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Preparation of </w:t>
            </w:r>
            <w:r w:rsidR="00233F2D" w:rsidRPr="0089282D">
              <w:rPr>
                <w:rFonts w:asciiTheme="minorHAnsi" w:hAnsiTheme="minorHAnsi" w:cstheme="minorHAnsi"/>
                <w:bCs/>
              </w:rPr>
              <w:t>the 1</w:t>
            </w:r>
            <w:r w:rsidRPr="0089282D">
              <w:rPr>
                <w:rFonts w:asciiTheme="minorHAnsi" w:hAnsiTheme="minorHAnsi" w:cstheme="minorHAnsi"/>
                <w:bCs/>
              </w:rPr>
              <w:t>5</w:t>
            </w:r>
            <w:r w:rsidR="00233F2D" w:rsidRPr="0089282D">
              <w:rPr>
                <w:rFonts w:asciiTheme="minorHAnsi" w:hAnsiTheme="minorHAnsi" w:cstheme="minorHAnsi"/>
                <w:bCs/>
              </w:rPr>
              <w:t>th meeting of the Conference of the Contracting Parties (</w:t>
            </w:r>
            <w:r w:rsidRPr="0089282D">
              <w:rPr>
                <w:rFonts w:asciiTheme="minorHAnsi" w:hAnsiTheme="minorHAnsi" w:cstheme="minorHAnsi"/>
                <w:bCs/>
              </w:rPr>
              <w:t>COP15</w:t>
            </w:r>
            <w:r w:rsidR="00233F2D" w:rsidRPr="0089282D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6E5FD433" w14:textId="77777777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613A7" w:rsidRPr="0089282D" w14:paraId="6D97B461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7D0E5F" w14:textId="77777777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99D18DE" w14:textId="5761360C" w:rsidR="00A613A7" w:rsidRPr="0089282D" w:rsidRDefault="0007627E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470A1A">
              <w:rPr>
                <w:rFonts w:asciiTheme="minorHAnsi" w:hAnsiTheme="minorHAnsi" w:cstheme="minorHAnsi"/>
                <w:bCs/>
              </w:rPr>
              <w:t>1</w:t>
            </w:r>
            <w:r w:rsidR="00A613A7" w:rsidRPr="0089282D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1ACFEBFF" w14:textId="7F97A094" w:rsidR="00A613A7" w:rsidRPr="0089282D" w:rsidRDefault="00A613A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Report of the Secretariat on </w:t>
            </w:r>
            <w:r w:rsidR="00B54DCA" w:rsidRPr="0089282D">
              <w:rPr>
                <w:rFonts w:asciiTheme="minorHAnsi" w:hAnsiTheme="minorHAnsi" w:cstheme="minorHAnsi"/>
                <w:bCs/>
              </w:rPr>
              <w:t>COP15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9D461E" w14:textId="7072BA02" w:rsidR="00A613A7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SC63</w:t>
            </w:r>
            <w:r w:rsidR="00A613A7" w:rsidRPr="0089282D">
              <w:rPr>
                <w:rFonts w:asciiTheme="minorHAnsi" w:hAnsiTheme="minorHAnsi" w:cstheme="minorHAnsi"/>
                <w:bCs/>
              </w:rPr>
              <w:t xml:space="preserve"> Doc.</w:t>
            </w:r>
            <w:r w:rsidR="0007627E">
              <w:rPr>
                <w:rFonts w:asciiTheme="minorHAnsi" w:hAnsiTheme="minorHAnsi" w:cstheme="minorHAnsi"/>
                <w:bCs/>
              </w:rPr>
              <w:t>2</w:t>
            </w:r>
            <w:r w:rsidR="00470A1A">
              <w:rPr>
                <w:rFonts w:asciiTheme="minorHAnsi" w:hAnsiTheme="minorHAnsi" w:cstheme="minorHAnsi"/>
                <w:bCs/>
              </w:rPr>
              <w:t>1</w:t>
            </w:r>
            <w:r w:rsidR="00AD0D47" w:rsidRPr="0089282D">
              <w:rPr>
                <w:rFonts w:asciiTheme="minorHAnsi" w:hAnsiTheme="minorHAnsi" w:cstheme="minorHAnsi"/>
                <w:bCs/>
              </w:rPr>
              <w:t>.1</w:t>
            </w:r>
          </w:p>
        </w:tc>
      </w:tr>
      <w:tr w:rsidR="00ED428A" w:rsidRPr="0089282D" w14:paraId="0B3D4229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76B04A6" w14:textId="77777777" w:rsidR="00ED428A" w:rsidRPr="0089282D" w:rsidRDefault="00ED428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F9E1964" w14:textId="49F0BF85" w:rsidR="00ED428A" w:rsidRPr="0089282D" w:rsidRDefault="0007627E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470A1A">
              <w:rPr>
                <w:rFonts w:asciiTheme="minorHAnsi" w:hAnsiTheme="minorHAnsi" w:cstheme="minorHAnsi"/>
                <w:bCs/>
              </w:rPr>
              <w:t>1</w:t>
            </w:r>
            <w:r w:rsidR="00ED428A" w:rsidRPr="0089282D">
              <w:rPr>
                <w:rFonts w:asciiTheme="minorHAnsi" w:hAnsiTheme="minorHAnsi" w:cstheme="minorHAnsi"/>
                <w:bCs/>
              </w:rPr>
              <w:t>.</w:t>
            </w:r>
            <w:r w:rsidR="00E42A75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5F40D6EF" w14:textId="0CA28994" w:rsidR="00ED428A" w:rsidRPr="0089282D" w:rsidRDefault="00E42A75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Report</w:t>
            </w:r>
            <w:r w:rsidRPr="0089282D">
              <w:rPr>
                <w:rFonts w:asciiTheme="minorHAnsi" w:hAnsiTheme="minorHAnsi" w:cstheme="minorHAnsi"/>
                <w:bCs/>
              </w:rPr>
              <w:t xml:space="preserve"> </w:t>
            </w:r>
            <w:r w:rsidR="00ED428A" w:rsidRPr="0089282D">
              <w:rPr>
                <w:rFonts w:asciiTheme="minorHAnsi" w:hAnsiTheme="minorHAnsi" w:cstheme="minorHAnsi"/>
                <w:bCs/>
              </w:rPr>
              <w:t>of the Subgroup on COP15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5828536" w14:textId="76107C62" w:rsidR="00ED428A" w:rsidRPr="0089282D" w:rsidRDefault="002D6629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  <w:tr w:rsidR="00873A78" w:rsidRPr="0089282D" w14:paraId="1DA61F92" w14:textId="77777777" w:rsidTr="000C3512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BFE5530" w14:textId="77777777" w:rsidR="00873A78" w:rsidRPr="0089282D" w:rsidRDefault="00873A78" w:rsidP="000C3512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716EBC0" w14:textId="77777777" w:rsidR="00873A78" w:rsidRDefault="00873A78" w:rsidP="000C3512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21.3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555F125E" w14:textId="77777777" w:rsidR="00873A78" w:rsidRDefault="00873A78" w:rsidP="000C3512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t>Proposal of the Secretariat on the process for preparation and review of draft resolutions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B509663" w14:textId="56772B40" w:rsidR="00873A78" w:rsidRDefault="00264E57" w:rsidP="000C3512">
            <w:pPr>
              <w:spacing w:before="40" w:after="40" w:line="240" w:lineRule="auto"/>
            </w:pPr>
            <w:r>
              <w:t>SC63</w:t>
            </w:r>
            <w:r w:rsidR="00873A78">
              <w:t xml:space="preserve"> Doc.21.3</w:t>
            </w:r>
          </w:p>
        </w:tc>
      </w:tr>
      <w:tr w:rsidR="002418B1" w:rsidRPr="0089282D" w14:paraId="3DABB6F6" w14:textId="77777777" w:rsidTr="000C3512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DD92EFF" w14:textId="77777777" w:rsidR="002418B1" w:rsidRPr="0089282D" w:rsidRDefault="002418B1" w:rsidP="000C3512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FECBA1D" w14:textId="700276AA" w:rsidR="002418B1" w:rsidRDefault="002418B1" w:rsidP="000C3512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21.4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37ACD456" w14:textId="6750EAA4" w:rsidR="002418B1" w:rsidRDefault="002418B1" w:rsidP="000C3512">
            <w:pPr>
              <w:spacing w:before="40" w:after="40" w:line="240" w:lineRule="auto"/>
            </w:pPr>
            <w:r>
              <w:t>Proposal of the Secretariat on the Ramsar Wetland Conservation Awards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5AACFF" w14:textId="39C8D9FA" w:rsidR="002418B1" w:rsidRDefault="00264E57" w:rsidP="000C3512">
            <w:pPr>
              <w:spacing w:before="40" w:after="40" w:line="240" w:lineRule="auto"/>
            </w:pPr>
            <w:r>
              <w:t>SC63</w:t>
            </w:r>
            <w:r w:rsidR="002418B1">
              <w:t xml:space="preserve"> Doc.21.4</w:t>
            </w:r>
          </w:p>
        </w:tc>
      </w:tr>
      <w:tr w:rsidR="00ED428A" w:rsidRPr="0089282D" w14:paraId="7688432C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23CA26EE" w14:textId="5F81C9A7" w:rsidR="00ED428A" w:rsidRPr="0089282D" w:rsidRDefault="00470A1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</w:t>
            </w:r>
            <w:r w:rsidR="00ED428A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</w:tcPr>
          <w:p w14:paraId="1D44505B" w14:textId="0AE4B08F" w:rsidR="00ED428A" w:rsidRPr="0089282D" w:rsidRDefault="00ED428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Report of the </w:t>
            </w:r>
            <w:r w:rsidR="008847B8">
              <w:t>Secretariat on the challenges and opportunities related to the submission and updating of Ramsar Information Sheets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60CB6901" w14:textId="2A90CF59" w:rsidR="00ED428A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SC63</w:t>
            </w:r>
            <w:r w:rsidR="00ED428A" w:rsidRPr="0089282D">
              <w:rPr>
                <w:rFonts w:asciiTheme="minorHAnsi" w:hAnsiTheme="minorHAnsi" w:cstheme="minorHAnsi"/>
                <w:bCs/>
              </w:rPr>
              <w:t xml:space="preserve"> Doc.</w:t>
            </w:r>
            <w:r w:rsidR="0007627E">
              <w:rPr>
                <w:rFonts w:asciiTheme="minorHAnsi" w:hAnsiTheme="minorHAnsi" w:cstheme="minorHAnsi"/>
                <w:bCs/>
              </w:rPr>
              <w:t>2</w:t>
            </w:r>
            <w:r w:rsidR="00470A1A"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8847B8" w:rsidRPr="0089282D" w14:paraId="09CF5FDE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0284A3E8" w14:textId="5DD8948A" w:rsidR="008847B8" w:rsidRPr="0089282D" w:rsidRDefault="0007627E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470A1A">
              <w:rPr>
                <w:rFonts w:asciiTheme="minorHAnsi" w:hAnsiTheme="minorHAnsi" w:cstheme="minorHAnsi"/>
                <w:bCs/>
              </w:rPr>
              <w:t>3</w:t>
            </w:r>
            <w:r w:rsidR="008847B8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</w:tcPr>
          <w:p w14:paraId="3590A564" w14:textId="63F2C8E9" w:rsidR="008847B8" w:rsidRPr="0089282D" w:rsidRDefault="008847B8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Report of the Secretariat on proposals </w:t>
            </w:r>
            <w:r>
              <w:t>on strengthening the process to include a Site on the List of Wetlands of International Importance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0925CA52" w14:textId="106F449B" w:rsidR="008847B8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SC63</w:t>
            </w:r>
            <w:r w:rsidR="008847B8" w:rsidRPr="0089282D">
              <w:rPr>
                <w:rFonts w:asciiTheme="minorHAnsi" w:hAnsiTheme="minorHAnsi" w:cstheme="minorHAnsi"/>
                <w:bCs/>
              </w:rPr>
              <w:t xml:space="preserve"> Doc.</w:t>
            </w:r>
            <w:r w:rsidR="0007627E">
              <w:rPr>
                <w:rFonts w:asciiTheme="minorHAnsi" w:hAnsiTheme="minorHAnsi" w:cstheme="minorHAnsi"/>
                <w:bCs/>
              </w:rPr>
              <w:t>2</w:t>
            </w:r>
            <w:r w:rsidR="00470A1A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ED428A" w:rsidRPr="0089282D" w14:paraId="04CFF1AF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485D9D5" w14:textId="75776A8D" w:rsidR="00ED428A" w:rsidRPr="0089282D" w:rsidRDefault="0007627E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2</w:t>
            </w:r>
            <w:r w:rsidR="00470A1A">
              <w:rPr>
                <w:rFonts w:asciiTheme="minorHAnsi" w:hAnsiTheme="minorHAnsi" w:cstheme="minorHAnsi"/>
                <w:bCs/>
              </w:rPr>
              <w:t>4</w:t>
            </w:r>
            <w:r w:rsidR="00ED428A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</w:tcPr>
          <w:p w14:paraId="7E029B1D" w14:textId="6E5A3490" w:rsidR="00ED428A" w:rsidRPr="0089282D" w:rsidRDefault="00ED428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Update of the Secretariat on the implementation of Resolution XIV.20 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4505A677" w14:textId="17A7956D" w:rsidR="00ED428A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SC63</w:t>
            </w:r>
            <w:r w:rsidR="00ED428A" w:rsidRPr="0089282D">
              <w:rPr>
                <w:rFonts w:asciiTheme="minorHAnsi" w:hAnsiTheme="minorHAnsi" w:cstheme="minorHAnsi"/>
                <w:bCs/>
              </w:rPr>
              <w:t xml:space="preserve"> Doc.</w:t>
            </w:r>
            <w:r w:rsidR="0007627E">
              <w:rPr>
                <w:rFonts w:asciiTheme="minorHAnsi" w:hAnsiTheme="minorHAnsi" w:cstheme="minorHAnsi"/>
                <w:bCs/>
              </w:rPr>
              <w:t>2</w:t>
            </w:r>
            <w:r w:rsidR="00470A1A">
              <w:rPr>
                <w:rFonts w:asciiTheme="minorHAnsi" w:hAnsiTheme="minorHAnsi" w:cstheme="minorHAnsi"/>
                <w:bCs/>
              </w:rPr>
              <w:t>4</w:t>
            </w:r>
          </w:p>
        </w:tc>
      </w:tr>
      <w:tr w:rsidR="00ED428A" w:rsidRPr="0089282D" w14:paraId="28B4484F" w14:textId="77777777" w:rsidTr="00D14D93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87780DF" w14:textId="190ED7EA" w:rsidR="00ED428A" w:rsidRPr="0089282D" w:rsidRDefault="0007627E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470A1A">
              <w:rPr>
                <w:rFonts w:asciiTheme="minorHAnsi" w:hAnsiTheme="minorHAnsi" w:cstheme="minorHAnsi"/>
                <w:bCs/>
              </w:rPr>
              <w:t>5</w:t>
            </w:r>
            <w:r w:rsidR="00ED428A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B97AAA0" w14:textId="007DC465" w:rsidR="00ED428A" w:rsidRPr="0089282D" w:rsidRDefault="00ED428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Report of the Secretariat on the Ramsar Regional Initiatives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799E21" w14:textId="131C2309" w:rsidR="00ED428A" w:rsidRPr="0089282D" w:rsidRDefault="00264E57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SC63</w:t>
            </w:r>
            <w:r w:rsidR="00ED428A" w:rsidRPr="0089282D">
              <w:rPr>
                <w:rFonts w:asciiTheme="minorHAnsi" w:hAnsiTheme="minorHAnsi" w:cstheme="minorHAnsi"/>
                <w:bCs/>
              </w:rPr>
              <w:t xml:space="preserve"> Doc.</w:t>
            </w:r>
            <w:r w:rsidR="0007627E">
              <w:rPr>
                <w:rFonts w:asciiTheme="minorHAnsi" w:hAnsiTheme="minorHAnsi" w:cstheme="minorHAnsi"/>
                <w:bCs/>
              </w:rPr>
              <w:t>2</w:t>
            </w:r>
            <w:r w:rsidR="00470A1A">
              <w:rPr>
                <w:rFonts w:asciiTheme="minorHAnsi" w:hAnsiTheme="minorHAnsi" w:cstheme="minorHAnsi"/>
                <w:bCs/>
              </w:rPr>
              <w:t>5</w:t>
            </w:r>
          </w:p>
        </w:tc>
      </w:tr>
      <w:tr w:rsidR="00ED428A" w:rsidRPr="0089282D" w14:paraId="69216C35" w14:textId="77777777" w:rsidTr="00D14D93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4B62FD" w14:textId="77777777" w:rsidR="00ED428A" w:rsidRPr="0089282D" w:rsidRDefault="00ED428A" w:rsidP="00D14D93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9282D">
              <w:rPr>
                <w:rFonts w:asciiTheme="minorHAnsi" w:hAnsiTheme="minorHAnsi" w:cstheme="minorHAnsi"/>
                <w:b/>
                <w:bCs/>
              </w:rPr>
              <w:t>Concluding matters</w:t>
            </w:r>
          </w:p>
        </w:tc>
      </w:tr>
      <w:tr w:rsidR="00ED428A" w:rsidRPr="0089282D" w14:paraId="788C76A9" w14:textId="77777777" w:rsidTr="00D14D93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2412776" w14:textId="2026A4DD" w:rsidR="00ED428A" w:rsidRPr="0089282D" w:rsidRDefault="0007627E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470A1A">
              <w:rPr>
                <w:rFonts w:asciiTheme="minorHAnsi" w:hAnsiTheme="minorHAnsi" w:cstheme="minorHAnsi"/>
                <w:bCs/>
              </w:rPr>
              <w:t>6</w:t>
            </w:r>
            <w:r w:rsidR="00ED428A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</w:tcPr>
          <w:p w14:paraId="5893BD85" w14:textId="475DCEC0" w:rsidR="00ED428A" w:rsidRPr="0089282D" w:rsidRDefault="00ED428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 xml:space="preserve">Dates of the </w:t>
            </w:r>
            <w:r w:rsidR="006F2C53">
              <w:rPr>
                <w:rFonts w:asciiTheme="minorHAnsi" w:hAnsiTheme="minorHAnsi" w:cstheme="minorHAnsi"/>
                <w:bCs/>
              </w:rPr>
              <w:t>64th</w:t>
            </w:r>
            <w:r w:rsidR="006F2C53" w:rsidRPr="0089282D">
              <w:rPr>
                <w:rFonts w:asciiTheme="minorHAnsi" w:hAnsiTheme="minorHAnsi" w:cstheme="minorHAnsi"/>
                <w:bCs/>
              </w:rPr>
              <w:t xml:space="preserve"> </w:t>
            </w:r>
            <w:r w:rsidRPr="0089282D">
              <w:rPr>
                <w:rFonts w:asciiTheme="minorHAnsi" w:hAnsiTheme="minorHAnsi" w:cstheme="minorHAnsi"/>
                <w:bCs/>
              </w:rPr>
              <w:t>meeting of the Standing Committee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36DA877C" w14:textId="77777777" w:rsidR="00ED428A" w:rsidRPr="0089282D" w:rsidRDefault="00ED428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  <w:tr w:rsidR="00ED428A" w:rsidRPr="0089282D" w14:paraId="5730630B" w14:textId="77777777" w:rsidTr="00D14D93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3FB130B3" w14:textId="6B64C2CF" w:rsidR="00ED428A" w:rsidRPr="0089282D" w:rsidRDefault="0007627E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470A1A">
              <w:rPr>
                <w:rFonts w:asciiTheme="minorHAnsi" w:hAnsiTheme="minorHAnsi" w:cstheme="minorHAnsi"/>
                <w:bCs/>
              </w:rPr>
              <w:t>7</w:t>
            </w:r>
            <w:r w:rsidR="00ED428A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</w:tcPr>
          <w:p w14:paraId="0BA60DE2" w14:textId="3C16745E" w:rsidR="00ED428A" w:rsidRPr="0089282D" w:rsidRDefault="00ED428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Adoption of the report of the meeting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7C6F5C2F" w14:textId="77777777" w:rsidR="00ED428A" w:rsidRPr="0089282D" w:rsidRDefault="00ED428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  <w:tr w:rsidR="00ED428A" w:rsidRPr="0089282D" w14:paraId="08EC6B3E" w14:textId="77777777" w:rsidTr="00D14D93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6549374" w14:textId="73236722" w:rsidR="00ED428A" w:rsidRPr="0089282D" w:rsidRDefault="0007627E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470A1A">
              <w:rPr>
                <w:rFonts w:asciiTheme="minorHAnsi" w:hAnsiTheme="minorHAnsi" w:cstheme="minorHAnsi"/>
                <w:bCs/>
              </w:rPr>
              <w:t>8</w:t>
            </w:r>
            <w:r w:rsidR="00ED428A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</w:tcPr>
          <w:p w14:paraId="25A9D003" w14:textId="77777777" w:rsidR="00ED428A" w:rsidRPr="0089282D" w:rsidRDefault="00ED428A" w:rsidP="00D14D93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9282D">
              <w:rPr>
                <w:rFonts w:asciiTheme="minorHAnsi" w:hAnsiTheme="minorHAnsi" w:cstheme="minorHAnsi"/>
                <w:bCs/>
              </w:rPr>
              <w:t>Any other business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7E9DDB21" w14:textId="77777777" w:rsidR="00ED428A" w:rsidRPr="0089282D" w:rsidRDefault="00ED428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  <w:tr w:rsidR="00ED428A" w:rsidRPr="00421057" w14:paraId="588C5FBB" w14:textId="77777777" w:rsidTr="00D14D93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0DACC83" w14:textId="03AE49D1" w:rsidR="00ED428A" w:rsidRPr="0089282D" w:rsidRDefault="0007627E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470A1A">
              <w:rPr>
                <w:rFonts w:asciiTheme="minorHAnsi" w:hAnsiTheme="minorHAnsi" w:cstheme="minorHAnsi"/>
                <w:bCs/>
              </w:rPr>
              <w:t>9</w:t>
            </w:r>
            <w:r w:rsidR="00ED428A" w:rsidRPr="0089282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63" w:type="dxa"/>
            <w:gridSpan w:val="2"/>
            <w:tcBorders>
              <w:bottom w:val="single" w:sz="6" w:space="0" w:color="auto"/>
            </w:tcBorders>
          </w:tcPr>
          <w:p w14:paraId="14E4B720" w14:textId="77777777" w:rsidR="00ED428A" w:rsidRPr="0089282D" w:rsidRDefault="00ED428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Closing remarks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25521214" w14:textId="77777777" w:rsidR="00ED428A" w:rsidRPr="00421057" w:rsidRDefault="00ED428A" w:rsidP="00D14D93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89282D">
              <w:rPr>
                <w:rFonts w:asciiTheme="minorHAnsi" w:hAnsiTheme="minorHAnsi" w:cstheme="minorHAnsi"/>
                <w:bCs/>
              </w:rPr>
              <w:t>No document</w:t>
            </w:r>
          </w:p>
        </w:tc>
      </w:tr>
    </w:tbl>
    <w:p w14:paraId="1C417A4D" w14:textId="77777777" w:rsidR="007A2A51" w:rsidRDefault="007A2A51" w:rsidP="00222C66">
      <w:pPr>
        <w:spacing w:after="0" w:line="240" w:lineRule="auto"/>
      </w:pPr>
    </w:p>
    <w:sectPr w:rsidR="007A2A51" w:rsidSect="00233F2D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00A14C" w16cex:dateUtc="2023-10-04T08:51:00Z"/>
  <w16cex:commentExtensible w16cex:durableId="4E15A8A7" w16cex:dateUtc="2023-10-04T12:48:00Z"/>
  <w16cex:commentExtensible w16cex:durableId="2245AB0E" w16cex:dateUtc="2023-10-04T12:54:00Z"/>
  <w16cex:commentExtensible w16cex:durableId="59D8B79A" w16cex:dateUtc="2023-10-04T12:56:00Z"/>
  <w16cex:commentExtensible w16cex:durableId="675A150D" w16cex:dateUtc="2023-10-04T12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A1E02" w14:textId="77777777" w:rsidR="001B5E10" w:rsidRDefault="001B5E10" w:rsidP="00233F2D">
      <w:pPr>
        <w:spacing w:after="0" w:line="240" w:lineRule="auto"/>
      </w:pPr>
      <w:r>
        <w:separator/>
      </w:r>
    </w:p>
  </w:endnote>
  <w:endnote w:type="continuationSeparator" w:id="0">
    <w:p w14:paraId="40B30079" w14:textId="77777777" w:rsidR="001B5E10" w:rsidRDefault="001B5E10" w:rsidP="00233F2D">
      <w:pPr>
        <w:spacing w:after="0" w:line="240" w:lineRule="auto"/>
      </w:pPr>
      <w:r>
        <w:continuationSeparator/>
      </w:r>
    </w:p>
  </w:endnote>
  <w:endnote w:type="continuationNotice" w:id="1">
    <w:p w14:paraId="3E35764B" w14:textId="77777777" w:rsidR="001B5E10" w:rsidRDefault="001B5E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53FA" w14:textId="5B337FCF" w:rsidR="00233F2D" w:rsidRPr="00233F2D" w:rsidRDefault="008E14BB">
    <w:pPr>
      <w:pStyle w:val="Footer"/>
      <w:rPr>
        <w:sz w:val="20"/>
        <w:szCs w:val="20"/>
      </w:rPr>
    </w:pPr>
    <w:r w:rsidRPr="007122D5">
      <w:rPr>
        <w:sz w:val="20"/>
        <w:szCs w:val="20"/>
      </w:rPr>
      <w:t>SC</w:t>
    </w:r>
    <w:r>
      <w:rPr>
        <w:sz w:val="20"/>
        <w:szCs w:val="20"/>
      </w:rPr>
      <w:t>63</w:t>
    </w:r>
    <w:r w:rsidRPr="007122D5">
      <w:rPr>
        <w:sz w:val="20"/>
        <w:szCs w:val="20"/>
      </w:rPr>
      <w:t xml:space="preserve"> </w:t>
    </w:r>
    <w:r w:rsidR="00233F2D" w:rsidRPr="007122D5">
      <w:rPr>
        <w:sz w:val="20"/>
        <w:szCs w:val="20"/>
      </w:rPr>
      <w:t>Doc.2</w:t>
    </w:r>
    <w:r w:rsidR="00233F2D" w:rsidRPr="007122D5">
      <w:rPr>
        <w:sz w:val="20"/>
        <w:szCs w:val="20"/>
      </w:rPr>
      <w:tab/>
    </w:r>
    <w:r w:rsidR="00233F2D" w:rsidRPr="007122D5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33F2D" w:rsidRPr="007122D5">
          <w:rPr>
            <w:sz w:val="20"/>
            <w:szCs w:val="20"/>
          </w:rPr>
          <w:fldChar w:fldCharType="begin"/>
        </w:r>
        <w:r w:rsidR="00233F2D" w:rsidRPr="007122D5">
          <w:rPr>
            <w:sz w:val="20"/>
            <w:szCs w:val="20"/>
          </w:rPr>
          <w:instrText xml:space="preserve"> PAGE   \* MERGEFORMAT </w:instrText>
        </w:r>
        <w:r w:rsidR="00233F2D" w:rsidRPr="007122D5">
          <w:rPr>
            <w:sz w:val="20"/>
            <w:szCs w:val="20"/>
          </w:rPr>
          <w:fldChar w:fldCharType="separate"/>
        </w:r>
        <w:r w:rsidR="00044C4C">
          <w:rPr>
            <w:noProof/>
            <w:sz w:val="20"/>
            <w:szCs w:val="20"/>
          </w:rPr>
          <w:t>2</w:t>
        </w:r>
        <w:r w:rsidR="00233F2D" w:rsidRPr="007122D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60DBD" w14:textId="77777777" w:rsidR="001B5E10" w:rsidRDefault="001B5E10" w:rsidP="00233F2D">
      <w:pPr>
        <w:spacing w:after="0" w:line="240" w:lineRule="auto"/>
      </w:pPr>
      <w:r>
        <w:separator/>
      </w:r>
    </w:p>
  </w:footnote>
  <w:footnote w:type="continuationSeparator" w:id="0">
    <w:p w14:paraId="637B028E" w14:textId="77777777" w:rsidR="001B5E10" w:rsidRDefault="001B5E10" w:rsidP="00233F2D">
      <w:pPr>
        <w:spacing w:after="0" w:line="240" w:lineRule="auto"/>
      </w:pPr>
      <w:r>
        <w:continuationSeparator/>
      </w:r>
    </w:p>
  </w:footnote>
  <w:footnote w:type="continuationNotice" w:id="1">
    <w:p w14:paraId="17814140" w14:textId="77777777" w:rsidR="001B5E10" w:rsidRDefault="001B5E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9242C"/>
    <w:multiLevelType w:val="hybridMultilevel"/>
    <w:tmpl w:val="0E4CE96A"/>
    <w:lvl w:ilvl="0" w:tplc="46C8DC18">
      <w:start w:val="1"/>
      <w:numFmt w:val="decimal"/>
      <w:pStyle w:val="DRText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FC"/>
    <w:rsid w:val="00000287"/>
    <w:rsid w:val="00000B4D"/>
    <w:rsid w:val="00017B50"/>
    <w:rsid w:val="00034F70"/>
    <w:rsid w:val="00035A49"/>
    <w:rsid w:val="00044C4C"/>
    <w:rsid w:val="000533CB"/>
    <w:rsid w:val="00065E10"/>
    <w:rsid w:val="00067FB6"/>
    <w:rsid w:val="0007606A"/>
    <w:rsid w:val="0007627E"/>
    <w:rsid w:val="000D442F"/>
    <w:rsid w:val="000D6BA0"/>
    <w:rsid w:val="000E582E"/>
    <w:rsid w:val="0010222D"/>
    <w:rsid w:val="00102CD3"/>
    <w:rsid w:val="0010397D"/>
    <w:rsid w:val="001170C0"/>
    <w:rsid w:val="0012064F"/>
    <w:rsid w:val="001228D3"/>
    <w:rsid w:val="00147D52"/>
    <w:rsid w:val="00154CE7"/>
    <w:rsid w:val="00163373"/>
    <w:rsid w:val="001773A5"/>
    <w:rsid w:val="00181D82"/>
    <w:rsid w:val="00185EAA"/>
    <w:rsid w:val="001B5E10"/>
    <w:rsid w:val="001C14AE"/>
    <w:rsid w:val="001D6B8C"/>
    <w:rsid w:val="001D7DE3"/>
    <w:rsid w:val="001E20FF"/>
    <w:rsid w:val="00206E37"/>
    <w:rsid w:val="00215633"/>
    <w:rsid w:val="002221D8"/>
    <w:rsid w:val="00222C66"/>
    <w:rsid w:val="002276C9"/>
    <w:rsid w:val="00233F2D"/>
    <w:rsid w:val="002363A1"/>
    <w:rsid w:val="002418B1"/>
    <w:rsid w:val="002435D2"/>
    <w:rsid w:val="002621CE"/>
    <w:rsid w:val="002649AD"/>
    <w:rsid w:val="00264E57"/>
    <w:rsid w:val="0026606C"/>
    <w:rsid w:val="002738B6"/>
    <w:rsid w:val="00292C66"/>
    <w:rsid w:val="002C5554"/>
    <w:rsid w:val="002D6629"/>
    <w:rsid w:val="003011B1"/>
    <w:rsid w:val="00321805"/>
    <w:rsid w:val="0032728C"/>
    <w:rsid w:val="00332ED2"/>
    <w:rsid w:val="00350FDF"/>
    <w:rsid w:val="0036443B"/>
    <w:rsid w:val="00374EA3"/>
    <w:rsid w:val="003B4A42"/>
    <w:rsid w:val="003B5139"/>
    <w:rsid w:val="003D4762"/>
    <w:rsid w:val="003E2709"/>
    <w:rsid w:val="00412146"/>
    <w:rsid w:val="00421057"/>
    <w:rsid w:val="00423F84"/>
    <w:rsid w:val="00460EB0"/>
    <w:rsid w:val="00467677"/>
    <w:rsid w:val="00470A1A"/>
    <w:rsid w:val="004B4C73"/>
    <w:rsid w:val="004B7BA5"/>
    <w:rsid w:val="004D685E"/>
    <w:rsid w:val="004E2724"/>
    <w:rsid w:val="004E6E5C"/>
    <w:rsid w:val="00520BE8"/>
    <w:rsid w:val="00521736"/>
    <w:rsid w:val="005239E8"/>
    <w:rsid w:val="00524EF4"/>
    <w:rsid w:val="005500D7"/>
    <w:rsid w:val="00557F01"/>
    <w:rsid w:val="005648FC"/>
    <w:rsid w:val="005679F4"/>
    <w:rsid w:val="005A515B"/>
    <w:rsid w:val="005A79E5"/>
    <w:rsid w:val="005C7450"/>
    <w:rsid w:val="005F0EB5"/>
    <w:rsid w:val="005F5B16"/>
    <w:rsid w:val="00610C18"/>
    <w:rsid w:val="00613AA4"/>
    <w:rsid w:val="00624B6B"/>
    <w:rsid w:val="006303B3"/>
    <w:rsid w:val="00636F57"/>
    <w:rsid w:val="00640353"/>
    <w:rsid w:val="006616AA"/>
    <w:rsid w:val="00662612"/>
    <w:rsid w:val="006F160C"/>
    <w:rsid w:val="006F2C53"/>
    <w:rsid w:val="006F6E9D"/>
    <w:rsid w:val="0071385D"/>
    <w:rsid w:val="00730F55"/>
    <w:rsid w:val="00734019"/>
    <w:rsid w:val="00737E42"/>
    <w:rsid w:val="00742331"/>
    <w:rsid w:val="00746356"/>
    <w:rsid w:val="007524D5"/>
    <w:rsid w:val="00766478"/>
    <w:rsid w:val="00771534"/>
    <w:rsid w:val="007843C5"/>
    <w:rsid w:val="00785A9A"/>
    <w:rsid w:val="00795CAB"/>
    <w:rsid w:val="007A2A51"/>
    <w:rsid w:val="007A66AA"/>
    <w:rsid w:val="007B0A84"/>
    <w:rsid w:val="00800741"/>
    <w:rsid w:val="0081159A"/>
    <w:rsid w:val="00812D0B"/>
    <w:rsid w:val="008137F9"/>
    <w:rsid w:val="00837098"/>
    <w:rsid w:val="00866BDB"/>
    <w:rsid w:val="00866C08"/>
    <w:rsid w:val="00870C9B"/>
    <w:rsid w:val="00873A78"/>
    <w:rsid w:val="00882ED0"/>
    <w:rsid w:val="008847B8"/>
    <w:rsid w:val="0089282D"/>
    <w:rsid w:val="00897870"/>
    <w:rsid w:val="008A3875"/>
    <w:rsid w:val="008B2070"/>
    <w:rsid w:val="008E14BB"/>
    <w:rsid w:val="009319A6"/>
    <w:rsid w:val="00932E24"/>
    <w:rsid w:val="00947599"/>
    <w:rsid w:val="00952DEA"/>
    <w:rsid w:val="009621D9"/>
    <w:rsid w:val="009861C0"/>
    <w:rsid w:val="0098740E"/>
    <w:rsid w:val="009B498F"/>
    <w:rsid w:val="009B7651"/>
    <w:rsid w:val="009C6E17"/>
    <w:rsid w:val="009D4A18"/>
    <w:rsid w:val="009E0BA3"/>
    <w:rsid w:val="009E3374"/>
    <w:rsid w:val="009F1E9D"/>
    <w:rsid w:val="00A201E8"/>
    <w:rsid w:val="00A20E1C"/>
    <w:rsid w:val="00A33CFA"/>
    <w:rsid w:val="00A4072F"/>
    <w:rsid w:val="00A613A7"/>
    <w:rsid w:val="00A629BF"/>
    <w:rsid w:val="00A677A8"/>
    <w:rsid w:val="00A737F3"/>
    <w:rsid w:val="00AA1D88"/>
    <w:rsid w:val="00AD0D47"/>
    <w:rsid w:val="00AE430E"/>
    <w:rsid w:val="00AF11DF"/>
    <w:rsid w:val="00AF586A"/>
    <w:rsid w:val="00B07581"/>
    <w:rsid w:val="00B54DCA"/>
    <w:rsid w:val="00B67028"/>
    <w:rsid w:val="00B8142B"/>
    <w:rsid w:val="00B946C8"/>
    <w:rsid w:val="00C3055A"/>
    <w:rsid w:val="00C36AC6"/>
    <w:rsid w:val="00C74FFC"/>
    <w:rsid w:val="00C97C92"/>
    <w:rsid w:val="00CB4A84"/>
    <w:rsid w:val="00CC35EC"/>
    <w:rsid w:val="00CC5B5C"/>
    <w:rsid w:val="00CE691F"/>
    <w:rsid w:val="00CE73C0"/>
    <w:rsid w:val="00D126C9"/>
    <w:rsid w:val="00D14D93"/>
    <w:rsid w:val="00D15368"/>
    <w:rsid w:val="00D45AD7"/>
    <w:rsid w:val="00D51531"/>
    <w:rsid w:val="00D56723"/>
    <w:rsid w:val="00D840F5"/>
    <w:rsid w:val="00D91618"/>
    <w:rsid w:val="00D97BEF"/>
    <w:rsid w:val="00DA0AB0"/>
    <w:rsid w:val="00DA7614"/>
    <w:rsid w:val="00DE7CAC"/>
    <w:rsid w:val="00E27B99"/>
    <w:rsid w:val="00E36E3A"/>
    <w:rsid w:val="00E4012A"/>
    <w:rsid w:val="00E42A75"/>
    <w:rsid w:val="00E442C4"/>
    <w:rsid w:val="00E57FC7"/>
    <w:rsid w:val="00E60E49"/>
    <w:rsid w:val="00E91FA0"/>
    <w:rsid w:val="00EA03EC"/>
    <w:rsid w:val="00EA0E95"/>
    <w:rsid w:val="00EB3F7A"/>
    <w:rsid w:val="00ED428A"/>
    <w:rsid w:val="00EE3E4E"/>
    <w:rsid w:val="00EE5481"/>
    <w:rsid w:val="00EE6E1C"/>
    <w:rsid w:val="00EF009F"/>
    <w:rsid w:val="00F006E3"/>
    <w:rsid w:val="00F00749"/>
    <w:rsid w:val="00F058B7"/>
    <w:rsid w:val="00F11FD7"/>
    <w:rsid w:val="00F52F8D"/>
    <w:rsid w:val="00F60AAA"/>
    <w:rsid w:val="00F6434B"/>
    <w:rsid w:val="00F674B4"/>
    <w:rsid w:val="00F75870"/>
    <w:rsid w:val="00F92067"/>
    <w:rsid w:val="00F97394"/>
    <w:rsid w:val="00FA0877"/>
    <w:rsid w:val="00FB3159"/>
    <w:rsid w:val="00FC52EC"/>
    <w:rsid w:val="00FD02A7"/>
    <w:rsid w:val="00FD4857"/>
    <w:rsid w:val="00FD7613"/>
    <w:rsid w:val="00F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D1A9"/>
  <w15:chartTrackingRefBased/>
  <w15:docId w15:val="{90C9234D-07C9-4685-9922-56037CDD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13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47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7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78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78"/>
    <w:rPr>
      <w:rFonts w:ascii="MS Shell Dlg" w:eastAsia="Calibri" w:hAnsi="MS Shell Dlg" w:cs="MS Shell Dlg"/>
      <w:sz w:val="18"/>
      <w:szCs w:val="18"/>
    </w:rPr>
  </w:style>
  <w:style w:type="character" w:customStyle="1" w:styleId="1">
    <w:name w:val="Шрифт абзацу за замовчуванням1"/>
    <w:rsid w:val="0012064F"/>
  </w:style>
  <w:style w:type="paragraph" w:customStyle="1" w:styleId="10">
    <w:name w:val="Абзац списку1"/>
    <w:basedOn w:val="Normal"/>
    <w:rsid w:val="0012064F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eastAsia="Times New Roman"/>
      <w:kern w:val="3"/>
      <w:lang w:val="ru-RU" w:eastAsia="ru-RU"/>
    </w:rPr>
  </w:style>
  <w:style w:type="paragraph" w:customStyle="1" w:styleId="DRText">
    <w:name w:val="DR Text"/>
    <w:basedOn w:val="Heading1"/>
    <w:link w:val="DRTextChar"/>
    <w:qFormat/>
    <w:rsid w:val="008A3875"/>
    <w:pPr>
      <w:keepNext w:val="0"/>
      <w:keepLines w:val="0"/>
      <w:widowControl w:val="0"/>
      <w:numPr>
        <w:numId w:val="1"/>
      </w:numPr>
      <w:spacing w:before="0" w:after="240"/>
      <w:outlineLvl w:val="9"/>
    </w:pPr>
    <w:rPr>
      <w:rFonts w:ascii="Times New Roman" w:hAnsi="Times New Roman" w:cs="Times New Roman"/>
      <w:color w:val="000000"/>
      <w:lang w:eastAsia="en-GB"/>
    </w:rPr>
  </w:style>
  <w:style w:type="character" w:customStyle="1" w:styleId="DRTextChar">
    <w:name w:val="DR Text Char"/>
    <w:basedOn w:val="Heading1Char"/>
    <w:link w:val="DRText"/>
    <w:rsid w:val="008A3875"/>
    <w:rPr>
      <w:rFonts w:ascii="Times New Roman" w:eastAsiaTheme="majorEastAsia" w:hAnsi="Times New Roman" w:cs="Times New Roman"/>
      <w:color w:val="000000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A3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RTitle">
    <w:name w:val="DR Title"/>
    <w:basedOn w:val="Normal"/>
    <w:link w:val="DRTitleChar"/>
    <w:qFormat/>
    <w:rsid w:val="00E60E49"/>
    <w:pPr>
      <w:widowControl w:val="0"/>
      <w:spacing w:after="360" w:line="240" w:lineRule="auto"/>
      <w:ind w:right="17"/>
      <w:jc w:val="center"/>
    </w:pPr>
    <w:rPr>
      <w:rFonts w:ascii="Trebuchet MS" w:eastAsiaTheme="minorEastAsia" w:hAnsi="Trebuchet MS"/>
      <w:b/>
      <w:bCs/>
      <w:sz w:val="28"/>
      <w:szCs w:val="28"/>
      <w:lang w:eastAsia="el-GR"/>
    </w:rPr>
  </w:style>
  <w:style w:type="character" w:customStyle="1" w:styleId="DRTitleChar">
    <w:name w:val="DR Title Char"/>
    <w:basedOn w:val="DefaultParagraphFont"/>
    <w:link w:val="DRTitle"/>
    <w:rsid w:val="00E60E49"/>
    <w:rPr>
      <w:rFonts w:ascii="Trebuchet MS" w:eastAsiaTheme="minorEastAsia" w:hAnsi="Trebuchet MS" w:cs="Times New Roman"/>
      <w:b/>
      <w:bCs/>
      <w:sz w:val="28"/>
      <w:szCs w:val="28"/>
      <w:lang w:eastAsia="el-GR"/>
    </w:rPr>
  </w:style>
  <w:style w:type="paragraph" w:customStyle="1" w:styleId="11">
    <w:name w:val="Звичайний1"/>
    <w:rsid w:val="00E60E4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ru-RU" w:eastAsia="ru-RU"/>
    </w:rPr>
  </w:style>
  <w:style w:type="paragraph" w:styleId="Revision">
    <w:name w:val="Revision"/>
    <w:hidden/>
    <w:uiPriority w:val="99"/>
    <w:semiHidden/>
    <w:rsid w:val="001D6B8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5" ma:contentTypeDescription="Create a new document." ma:contentTypeScope="" ma:versionID="edb5a81cb33a773fd150dd174133c22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3d13f0ae6bc4881104d4d0908c0caaea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10A32-CAA3-40A8-8425-FA56A65EE369}">
  <ds:schemaRefs>
    <ds:schemaRef ds:uri="http://schemas.microsoft.com/office/2006/documentManagement/types"/>
    <ds:schemaRef ds:uri="http://purl.org/dc/terms/"/>
    <ds:schemaRef ds:uri="http://www.w3.org/XML/1998/namespace"/>
    <ds:schemaRef ds:uri="8c0b6b05-eb82-4bda-97e8-cd82d0d6b453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aedd258d-19a7-41ba-8260-b0918f25313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1287473-72F3-43A5-9E78-3C477715A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FB4BE-7367-4D87-A1A7-B0412EF1A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JENNINGS Edmund</cp:lastModifiedBy>
  <cp:revision>3</cp:revision>
  <cp:lastPrinted>2024-03-18T16:29:00Z</cp:lastPrinted>
  <dcterms:created xsi:type="dcterms:W3CDTF">2024-03-18T16:29:00Z</dcterms:created>
  <dcterms:modified xsi:type="dcterms:W3CDTF">2024-03-18T16:32:00Z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