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364A3" w14:textId="77777777" w:rsidR="003B5139" w:rsidRDefault="003B5139" w:rsidP="00CE73C0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3781"/>
        <w:rPr>
          <w:bCs/>
        </w:rPr>
      </w:pPr>
      <w:r>
        <w:t>CONVENTION SUR LES ZONES HUMIDES</w:t>
      </w:r>
    </w:p>
    <w:p w14:paraId="2648B80E" w14:textId="0FABA0D8" w:rsidR="003B5139" w:rsidRDefault="003B5139" w:rsidP="00CE73C0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3781"/>
        <w:rPr>
          <w:bCs/>
        </w:rPr>
      </w:pPr>
      <w:r>
        <w:t>6</w:t>
      </w:r>
      <w:r w:rsidR="006D6B72">
        <w:t>4</w:t>
      </w:r>
      <w:r>
        <w:rPr>
          <w:vertAlign w:val="superscript"/>
        </w:rPr>
        <w:t>e</w:t>
      </w:r>
      <w:r w:rsidR="009238CC">
        <w:t> r</w:t>
      </w:r>
      <w:r>
        <w:t>éunion du Comité permanent</w:t>
      </w:r>
    </w:p>
    <w:p w14:paraId="4EC9A7DC" w14:textId="299EFBCD" w:rsidR="003B5139" w:rsidRDefault="004D685E" w:rsidP="00CE73C0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3781"/>
        <w:rPr>
          <w:bCs/>
        </w:rPr>
      </w:pPr>
      <w:r>
        <w:t xml:space="preserve">Gland, Suisse, </w:t>
      </w:r>
      <w:r w:rsidR="006D6B72">
        <w:t>20</w:t>
      </w:r>
      <w:r>
        <w:t xml:space="preserve"> au </w:t>
      </w:r>
      <w:r w:rsidR="006D6B72">
        <w:t>24 janvier</w:t>
      </w:r>
      <w:r w:rsidR="00C61EE9">
        <w:t> </w:t>
      </w:r>
      <w:r>
        <w:t>202</w:t>
      </w:r>
      <w:r w:rsidR="006D6B72">
        <w:t>5</w:t>
      </w:r>
    </w:p>
    <w:p w14:paraId="2939744C" w14:textId="77777777" w:rsidR="003B5139" w:rsidRDefault="003B5139" w:rsidP="003B5139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b/>
          <w:sz w:val="28"/>
          <w:szCs w:val="28"/>
        </w:rPr>
      </w:pPr>
    </w:p>
    <w:p w14:paraId="1C2F4521" w14:textId="33161FE2" w:rsidR="003B5139" w:rsidRDefault="003B5139" w:rsidP="003B5139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sz w:val="28"/>
          <w:szCs w:val="28"/>
        </w:rPr>
      </w:pPr>
      <w:r>
        <w:rPr>
          <w:b/>
          <w:sz w:val="28"/>
        </w:rPr>
        <w:t>SC6</w:t>
      </w:r>
      <w:r w:rsidR="006D6B72">
        <w:rPr>
          <w:b/>
          <w:sz w:val="28"/>
        </w:rPr>
        <w:t>4</w:t>
      </w:r>
      <w:r>
        <w:rPr>
          <w:b/>
          <w:sz w:val="28"/>
        </w:rPr>
        <w:t xml:space="preserve"> Doc.2</w:t>
      </w:r>
      <w:r w:rsidR="00135BE0">
        <w:rPr>
          <w:b/>
          <w:sz w:val="28"/>
        </w:rPr>
        <w:t xml:space="preserve"> Rev.1</w:t>
      </w:r>
    </w:p>
    <w:p w14:paraId="5C7BBB55" w14:textId="77777777" w:rsidR="00222C66" w:rsidRDefault="00222C66" w:rsidP="003B5139">
      <w:pPr>
        <w:spacing w:after="0" w:line="240" w:lineRule="auto"/>
        <w:rPr>
          <w:b/>
        </w:rPr>
      </w:pPr>
    </w:p>
    <w:p w14:paraId="3E568E33" w14:textId="49CFCF8B" w:rsidR="00222C66" w:rsidRDefault="00D51531" w:rsidP="00222C66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Ordre du jour provisoire</w:t>
      </w:r>
    </w:p>
    <w:p w14:paraId="20356C36" w14:textId="77777777" w:rsidR="006D6B72" w:rsidRDefault="006D6B72" w:rsidP="006D6B72">
      <w:pPr>
        <w:spacing w:after="0" w:line="240" w:lineRule="auto"/>
        <w:rPr>
          <w:b/>
          <w:sz w:val="28"/>
        </w:rPr>
      </w:pPr>
    </w:p>
    <w:p w14:paraId="582B8158" w14:textId="38AC84C1" w:rsidR="006D6B72" w:rsidRPr="006D6B72" w:rsidRDefault="006D6B72" w:rsidP="006D6B72">
      <w:pPr>
        <w:spacing w:after="0" w:line="240" w:lineRule="auto"/>
        <w:rPr>
          <w:rFonts w:cs="Arial"/>
          <w:b/>
        </w:rPr>
      </w:pPr>
      <w:r w:rsidRPr="006D6B72">
        <w:rPr>
          <w:b/>
        </w:rPr>
        <w:t>(* comprend un projet de résolution)</w:t>
      </w:r>
    </w:p>
    <w:p w14:paraId="199A211B" w14:textId="77777777" w:rsidR="00222C66" w:rsidRPr="00431DE1" w:rsidRDefault="00222C66" w:rsidP="00222C66">
      <w:pPr>
        <w:spacing w:after="0" w:line="240" w:lineRule="auto"/>
        <w:rPr>
          <w:rFonts w:cs="Arial"/>
          <w:b/>
        </w:rPr>
      </w:pPr>
    </w:p>
    <w:tbl>
      <w:tblPr>
        <w:tblStyle w:val="TableGrid"/>
        <w:tblW w:w="90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9"/>
        <w:gridCol w:w="693"/>
        <w:gridCol w:w="5828"/>
        <w:gridCol w:w="1984"/>
      </w:tblGrid>
      <w:tr w:rsidR="00EA37BD" w:rsidRPr="00A74883" w14:paraId="184053E9" w14:textId="77777777" w:rsidTr="00EA37BD">
        <w:trPr>
          <w:cantSplit/>
          <w:tblHeader/>
        </w:trPr>
        <w:tc>
          <w:tcPr>
            <w:tcW w:w="7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8F4D5D6" w14:textId="356F9A93" w:rsidR="00EA37BD" w:rsidRPr="00A74883" w:rsidRDefault="00EA37BD" w:rsidP="00734019">
            <w:pPr>
              <w:keepNext/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4883">
              <w:rPr>
                <w:rFonts w:asciiTheme="minorHAnsi" w:hAnsiTheme="minorHAnsi" w:cstheme="minorHAnsi"/>
                <w:b/>
              </w:rPr>
              <w:t>Point de l</w:t>
            </w:r>
            <w:r w:rsidR="00C4079C">
              <w:rPr>
                <w:rFonts w:asciiTheme="minorHAnsi" w:hAnsiTheme="minorHAnsi" w:cstheme="minorHAnsi"/>
                <w:b/>
              </w:rPr>
              <w:t>’</w:t>
            </w:r>
            <w:r w:rsidRPr="00A74883">
              <w:rPr>
                <w:rFonts w:asciiTheme="minorHAnsi" w:hAnsiTheme="minorHAnsi" w:cstheme="minorHAnsi"/>
                <w:b/>
              </w:rPr>
              <w:t>ordre du jour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3BC4217" w14:textId="1F46E73F" w:rsidR="00EA37BD" w:rsidRPr="00A74883" w:rsidRDefault="00EA37BD" w:rsidP="00734019">
            <w:pPr>
              <w:keepNext/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4883">
              <w:rPr>
                <w:rFonts w:asciiTheme="minorHAnsi" w:hAnsiTheme="minorHAnsi" w:cstheme="minorHAnsi"/>
                <w:b/>
              </w:rPr>
              <w:t>Document</w:t>
            </w:r>
          </w:p>
        </w:tc>
      </w:tr>
      <w:tr w:rsidR="00EA37BD" w:rsidRPr="00A74883" w14:paraId="1BE41032" w14:textId="77777777" w:rsidTr="00EA37BD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76DFC651" w14:textId="77777777" w:rsidR="00EA37BD" w:rsidRPr="00A74883" w:rsidRDefault="00EA37BD" w:rsidP="009238CC">
            <w:pPr>
              <w:keepNext/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01C805DE" w14:textId="64CFD3CE" w:rsidR="00EA37BD" w:rsidRPr="00A74883" w:rsidRDefault="00EA37BD" w:rsidP="009238CC">
            <w:pPr>
              <w:keepNext/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Allocutions d</w:t>
            </w:r>
            <w:r w:rsidR="00C4079C">
              <w:rPr>
                <w:rFonts w:asciiTheme="minorHAnsi" w:hAnsiTheme="minorHAnsi" w:cstheme="minorHAnsi"/>
              </w:rPr>
              <w:t>’</w:t>
            </w:r>
            <w:r w:rsidRPr="00A74883">
              <w:rPr>
                <w:rFonts w:asciiTheme="minorHAnsi" w:hAnsiTheme="minorHAnsi" w:cstheme="minorHAnsi"/>
              </w:rPr>
              <w:t>ouverture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195D39D" w14:textId="6CA63B1B" w:rsidR="00EA37BD" w:rsidRPr="00A74883" w:rsidRDefault="00EA37BD" w:rsidP="009238CC">
            <w:pPr>
              <w:keepNext/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Pas de document</w:t>
            </w:r>
            <w:r w:rsidR="00F52180" w:rsidRPr="00A74883">
              <w:rPr>
                <w:rFonts w:asciiTheme="minorHAnsi" w:hAnsiTheme="minorHAnsi" w:cstheme="minorHAnsi"/>
              </w:rPr>
              <w:t>s</w:t>
            </w:r>
          </w:p>
        </w:tc>
      </w:tr>
      <w:tr w:rsidR="00EA37BD" w:rsidRPr="00A74883" w14:paraId="3D59DFA5" w14:textId="77777777" w:rsidTr="00A50B15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74E16C6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14:paraId="29CC5DC8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5828" w:type="dxa"/>
            <w:tcBorders>
              <w:top w:val="single" w:sz="2" w:space="0" w:color="auto"/>
              <w:bottom w:val="single" w:sz="2" w:space="0" w:color="auto"/>
            </w:tcBorders>
          </w:tcPr>
          <w:p w14:paraId="20368FCF" w14:textId="42CFB724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Président du Comité permanent (Chine)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837BCFB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A37BD" w:rsidRPr="00A74883" w14:paraId="315F7F90" w14:textId="77777777" w:rsidTr="00A50B15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BE59D73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14:paraId="72D61CD1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5828" w:type="dxa"/>
            <w:tcBorders>
              <w:top w:val="single" w:sz="2" w:space="0" w:color="auto"/>
              <w:bottom w:val="single" w:sz="2" w:space="0" w:color="auto"/>
            </w:tcBorders>
          </w:tcPr>
          <w:p w14:paraId="1B1C682D" w14:textId="7B7A13F0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Directeur général de l</w:t>
            </w:r>
            <w:r w:rsidR="00C4079C">
              <w:rPr>
                <w:rFonts w:asciiTheme="minorHAnsi" w:hAnsiTheme="minorHAnsi" w:cstheme="minorHAnsi"/>
              </w:rPr>
              <w:t>’</w:t>
            </w:r>
            <w:r w:rsidRPr="00A74883">
              <w:rPr>
                <w:rFonts w:asciiTheme="minorHAnsi" w:hAnsiTheme="minorHAnsi" w:cstheme="minorHAnsi"/>
              </w:rPr>
              <w:t>Union internationale pour la conservation de la nature (UICN)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BD54FB4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A37BD" w:rsidRPr="00A74883" w14:paraId="44EB4AF4" w14:textId="77777777" w:rsidTr="00A50B15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7AD829E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14:paraId="1678AFEF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5828" w:type="dxa"/>
            <w:tcBorders>
              <w:top w:val="single" w:sz="2" w:space="0" w:color="auto"/>
              <w:bottom w:val="single" w:sz="2" w:space="0" w:color="auto"/>
            </w:tcBorders>
          </w:tcPr>
          <w:p w14:paraId="2F0210B5" w14:textId="151529DF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Organisations internationales partenaires (OIP)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D47C206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A37BD" w:rsidRPr="00A74883" w14:paraId="0F0A3FDD" w14:textId="77777777" w:rsidTr="00A50B15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11A74657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93" w:type="dxa"/>
            <w:tcBorders>
              <w:top w:val="single" w:sz="2" w:space="0" w:color="auto"/>
              <w:bottom w:val="single" w:sz="6" w:space="0" w:color="auto"/>
            </w:tcBorders>
          </w:tcPr>
          <w:p w14:paraId="594226F5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5828" w:type="dxa"/>
            <w:tcBorders>
              <w:top w:val="single" w:sz="2" w:space="0" w:color="auto"/>
              <w:bottom w:val="single" w:sz="6" w:space="0" w:color="auto"/>
            </w:tcBorders>
          </w:tcPr>
          <w:p w14:paraId="59DD7D6A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Secrétaire générale de la Convention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212161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A37BD" w:rsidRPr="00A74883" w14:paraId="268EE398" w14:textId="77777777" w:rsidTr="00EA37BD">
        <w:trPr>
          <w:cantSplit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740A88D" w14:textId="77777777" w:rsidR="00EA37BD" w:rsidRPr="00A74883" w:rsidRDefault="00EA37BD" w:rsidP="009238CC">
            <w:pPr>
              <w:keepNext/>
              <w:spacing w:before="40" w:after="4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883">
              <w:rPr>
                <w:rFonts w:asciiTheme="minorHAnsi" w:hAnsiTheme="minorHAnsi" w:cstheme="minorHAnsi"/>
                <w:b/>
              </w:rPr>
              <w:t>Questions de procédure</w:t>
            </w:r>
          </w:p>
        </w:tc>
      </w:tr>
      <w:tr w:rsidR="00EA37BD" w:rsidRPr="00A74883" w14:paraId="2F6FE7C9" w14:textId="77777777" w:rsidTr="00EA37BD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52BE04CD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5ECB0A5B" w14:textId="7EC3276A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Adoption de l</w:t>
            </w:r>
            <w:r w:rsidR="00C4079C">
              <w:rPr>
                <w:rFonts w:asciiTheme="minorHAnsi" w:hAnsiTheme="minorHAnsi" w:cstheme="minorHAnsi"/>
              </w:rPr>
              <w:t>’</w:t>
            </w:r>
            <w:r w:rsidRPr="00A74883">
              <w:rPr>
                <w:rFonts w:asciiTheme="minorHAnsi" w:hAnsiTheme="minorHAnsi" w:cstheme="minorHAnsi"/>
              </w:rPr>
              <w:t>ordre du jour provisoire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E5935C1" w14:textId="4CFAF669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6D6B72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Doc.2</w:t>
            </w:r>
          </w:p>
        </w:tc>
      </w:tr>
      <w:tr w:rsidR="00EA37BD" w:rsidRPr="00A74883" w14:paraId="60BB0E45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31BC61C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B8C13F1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Adoption du programme de travail provisoire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7E5AA18" w14:textId="786F78C8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6D6B72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Doc.3</w:t>
            </w:r>
          </w:p>
        </w:tc>
      </w:tr>
      <w:tr w:rsidR="00EA37BD" w:rsidRPr="00A74883" w14:paraId="71A1F1E3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031F45B6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61C20605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Admission des observateurs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6DE2C8" w14:textId="3B27B728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6D6B72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Doc.4</w:t>
            </w:r>
          </w:p>
        </w:tc>
      </w:tr>
      <w:tr w:rsidR="00EA37BD" w:rsidRPr="00A74883" w14:paraId="0B22A7AA" w14:textId="77777777" w:rsidTr="00EA37BD">
        <w:trPr>
          <w:cantSplit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CC98C92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/>
                <w:bCs/>
              </w:rPr>
            </w:pPr>
            <w:bookmarkStart w:id="0" w:name="_Hlk128735856"/>
            <w:r w:rsidRPr="00A74883">
              <w:rPr>
                <w:rFonts w:asciiTheme="minorHAnsi" w:hAnsiTheme="minorHAnsi" w:cstheme="minorHAnsi"/>
                <w:b/>
              </w:rPr>
              <w:t>Questions administratives et financières</w:t>
            </w:r>
          </w:p>
        </w:tc>
      </w:tr>
      <w:tr w:rsidR="00EA37BD" w:rsidRPr="00A74883" w14:paraId="56EEC63F" w14:textId="77777777" w:rsidTr="00EA37BD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4B86EA84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11DFA7EB" w14:textId="749803E1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 xml:space="preserve">Rapport du Comité </w:t>
            </w:r>
            <w:r w:rsidR="006D6B72">
              <w:rPr>
                <w:rFonts w:asciiTheme="minorHAnsi" w:hAnsiTheme="minorHAnsi" w:cstheme="minorHAnsi"/>
              </w:rPr>
              <w:t xml:space="preserve">exécutif et du Président du </w:t>
            </w:r>
            <w:r w:rsidRPr="00A74883">
              <w:rPr>
                <w:rFonts w:asciiTheme="minorHAnsi" w:hAnsiTheme="minorHAnsi" w:cstheme="minorHAnsi"/>
              </w:rPr>
              <w:t xml:space="preserve">Comité </w:t>
            </w:r>
            <w:r w:rsidR="006D6B72">
              <w:rPr>
                <w:rFonts w:asciiTheme="minorHAnsi" w:hAnsiTheme="minorHAnsi" w:cstheme="minorHAnsi"/>
              </w:rPr>
              <w:t>permanent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398D4E" w14:textId="085BEB90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6D6B72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Doc.5</w:t>
            </w:r>
          </w:p>
        </w:tc>
      </w:tr>
      <w:tr w:rsidR="00EA37BD" w:rsidRPr="00A74883" w14:paraId="6DAB3F90" w14:textId="77777777" w:rsidTr="00EA37BD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</w:tcBorders>
          </w:tcPr>
          <w:p w14:paraId="213841B8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063DF9BA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Rapport de la Secrétaire générale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12A20BCC" w14:textId="6C15CE9B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6D6B72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Doc.6</w:t>
            </w:r>
          </w:p>
        </w:tc>
      </w:tr>
      <w:tr w:rsidR="00EA37BD" w:rsidRPr="00A74883" w14:paraId="31ADB354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DB268D4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06C6E0D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Rapport du Groupe de travail sur la gestion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AC6A4D0" w14:textId="67F4116C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</w:p>
        </w:tc>
      </w:tr>
      <w:tr w:rsidR="00EA37BD" w:rsidRPr="00A74883" w14:paraId="541FE002" w14:textId="77777777" w:rsidTr="00A50B15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1C0CE80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14:paraId="54030AD5" w14:textId="3740E6C9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7.1</w:t>
            </w:r>
          </w:p>
        </w:tc>
        <w:tc>
          <w:tcPr>
            <w:tcW w:w="5828" w:type="dxa"/>
            <w:tcBorders>
              <w:top w:val="single" w:sz="2" w:space="0" w:color="auto"/>
              <w:bottom w:val="single" w:sz="2" w:space="0" w:color="auto"/>
            </w:tcBorders>
          </w:tcPr>
          <w:p w14:paraId="1CBEDBB8" w14:textId="78530819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Rapport sur les activités du Groupe de travail sur la gestion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0FFE5CD" w14:textId="7F8D69BF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6D6B72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Doc.7.1</w:t>
            </w:r>
          </w:p>
        </w:tc>
      </w:tr>
      <w:tr w:rsidR="00EA37BD" w:rsidRPr="00A74883" w14:paraId="2ED16C73" w14:textId="77777777" w:rsidTr="00A50B15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27A2957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14:paraId="359D2374" w14:textId="209F4329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7.2</w:t>
            </w:r>
          </w:p>
        </w:tc>
        <w:tc>
          <w:tcPr>
            <w:tcW w:w="5828" w:type="dxa"/>
            <w:tcBorders>
              <w:top w:val="single" w:sz="2" w:space="0" w:color="auto"/>
              <w:bottom w:val="single" w:sz="2" w:space="0" w:color="auto"/>
            </w:tcBorders>
          </w:tcPr>
          <w:p w14:paraId="73909F62" w14:textId="7444D945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Rapport sur la procédure de recrutement d</w:t>
            </w:r>
            <w:r w:rsidR="00C4079C">
              <w:rPr>
                <w:rFonts w:asciiTheme="minorHAnsi" w:hAnsiTheme="minorHAnsi" w:cstheme="minorHAnsi"/>
              </w:rPr>
              <w:t>’</w:t>
            </w:r>
            <w:r w:rsidRPr="00A74883">
              <w:rPr>
                <w:rFonts w:asciiTheme="minorHAnsi" w:hAnsiTheme="minorHAnsi" w:cstheme="minorHAnsi"/>
              </w:rPr>
              <w:t>un nouveau Secrétaire général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E3F55F6" w14:textId="08326028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6D6B72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Doc.7.2</w:t>
            </w:r>
          </w:p>
        </w:tc>
      </w:tr>
      <w:tr w:rsidR="00EA37BD" w:rsidRPr="00A74883" w14:paraId="585A42E7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</w:tcBorders>
          </w:tcPr>
          <w:p w14:paraId="0A1FF99B" w14:textId="45879E36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</w:tcBorders>
          </w:tcPr>
          <w:p w14:paraId="07B75441" w14:textId="51E0546B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 xml:space="preserve">Rapport du Secrétariat sur la mise en œuvre des décisions du Comité permanent 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1F27E3C8" w14:textId="7AA80641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6D6B72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Doc.8</w:t>
            </w:r>
          </w:p>
        </w:tc>
      </w:tr>
      <w:tr w:rsidR="00EA37BD" w:rsidRPr="00A74883" w14:paraId="08D662AB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</w:tcBorders>
          </w:tcPr>
          <w:p w14:paraId="6FC5696A" w14:textId="1778235E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</w:tcBorders>
          </w:tcPr>
          <w:p w14:paraId="036A07CA" w14:textId="5A67020C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 xml:space="preserve">Questions financières et budgétaires </w:t>
            </w:r>
            <w:r w:rsidR="006D6B72">
              <w:rPr>
                <w:rFonts w:asciiTheme="minorHAnsi" w:hAnsiTheme="minorHAnsi" w:cstheme="minorHAnsi"/>
              </w:rPr>
              <w:t>[</w:t>
            </w:r>
            <w:r w:rsidRPr="00A74883">
              <w:rPr>
                <w:rFonts w:asciiTheme="minorHAnsi" w:hAnsiTheme="minorHAnsi" w:cstheme="minorHAnsi"/>
              </w:rPr>
              <w:t>pour examen par le Sous-groupe sur les finances</w:t>
            </w:r>
            <w:r w:rsidR="006D6B72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15B982AA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</w:p>
        </w:tc>
      </w:tr>
      <w:tr w:rsidR="00EA37BD" w:rsidRPr="00A74883" w14:paraId="26168622" w14:textId="77777777" w:rsidTr="00A50B15">
        <w:trPr>
          <w:cantSplit/>
        </w:trPr>
        <w:tc>
          <w:tcPr>
            <w:tcW w:w="559" w:type="dxa"/>
            <w:tcBorders>
              <w:left w:val="single" w:sz="6" w:space="0" w:color="auto"/>
              <w:bottom w:val="single" w:sz="2" w:space="0" w:color="auto"/>
            </w:tcBorders>
          </w:tcPr>
          <w:p w14:paraId="2393E25C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93" w:type="dxa"/>
            <w:tcBorders>
              <w:bottom w:val="single" w:sz="2" w:space="0" w:color="auto"/>
            </w:tcBorders>
          </w:tcPr>
          <w:p w14:paraId="7B5FABA6" w14:textId="28840744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9.1</w:t>
            </w:r>
          </w:p>
        </w:tc>
        <w:tc>
          <w:tcPr>
            <w:tcW w:w="5828" w:type="dxa"/>
            <w:tcBorders>
              <w:bottom w:val="single" w:sz="2" w:space="0" w:color="auto"/>
            </w:tcBorders>
          </w:tcPr>
          <w:p w14:paraId="20490368" w14:textId="5B6527FA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Rapport sur les questions financières pour 2024</w:t>
            </w:r>
            <w:r w:rsidR="00E024ED">
              <w:rPr>
                <w:rFonts w:asciiTheme="minorHAnsi" w:hAnsiTheme="minorHAnsi" w:cstheme="minorHAnsi"/>
              </w:rPr>
              <w:t xml:space="preserve"> et 2025</w:t>
            </w:r>
          </w:p>
        </w:tc>
        <w:tc>
          <w:tcPr>
            <w:tcW w:w="1984" w:type="dxa"/>
            <w:tcBorders>
              <w:bottom w:val="single" w:sz="2" w:space="0" w:color="auto"/>
              <w:right w:val="single" w:sz="6" w:space="0" w:color="auto"/>
            </w:tcBorders>
          </w:tcPr>
          <w:p w14:paraId="2C146940" w14:textId="4D7C8537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6D6B72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Doc.9.1</w:t>
            </w:r>
          </w:p>
        </w:tc>
      </w:tr>
      <w:tr w:rsidR="00EA37BD" w:rsidRPr="00A74883" w14:paraId="540A213A" w14:textId="77777777" w:rsidTr="00A50B15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9247D93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14:paraId="17F24539" w14:textId="39CA4718" w:rsidR="00EA37BD" w:rsidRPr="00A74883" w:rsidRDefault="00331EC6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EA37BD" w:rsidRPr="00A74883">
              <w:rPr>
                <w:rFonts w:asciiTheme="minorHAnsi" w:hAnsiTheme="minorHAnsi" w:cstheme="minorHAnsi"/>
              </w:rPr>
              <w:t>.2</w:t>
            </w:r>
          </w:p>
        </w:tc>
        <w:tc>
          <w:tcPr>
            <w:tcW w:w="5828" w:type="dxa"/>
            <w:tcBorders>
              <w:top w:val="single" w:sz="2" w:space="0" w:color="auto"/>
              <w:bottom w:val="single" w:sz="2" w:space="0" w:color="auto"/>
            </w:tcBorders>
          </w:tcPr>
          <w:p w14:paraId="445666DC" w14:textId="512727F1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État des contributions annuelles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1B4E6E1" w14:textId="13E18A34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6D6B72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Doc.9.2</w:t>
            </w:r>
          </w:p>
        </w:tc>
      </w:tr>
      <w:tr w:rsidR="006D6B72" w:rsidRPr="00A74883" w14:paraId="70F67911" w14:textId="77777777" w:rsidTr="00A50B15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5F45348" w14:textId="77777777" w:rsidR="006D6B72" w:rsidRPr="00A74883" w:rsidRDefault="006D6B72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14:paraId="292BACE0" w14:textId="59CB2BD9" w:rsidR="006D6B72" w:rsidRDefault="006D6B72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9.3</w:t>
            </w:r>
          </w:p>
        </w:tc>
        <w:tc>
          <w:tcPr>
            <w:tcW w:w="5828" w:type="dxa"/>
            <w:tcBorders>
              <w:top w:val="single" w:sz="2" w:space="0" w:color="auto"/>
              <w:bottom w:val="single" w:sz="2" w:space="0" w:color="auto"/>
            </w:tcBorders>
          </w:tcPr>
          <w:p w14:paraId="0B93DE4D" w14:textId="566AE56F" w:rsidR="006D6B72" w:rsidRPr="00A74883" w:rsidRDefault="006D6B72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</w:t>
            </w:r>
            <w:r w:rsidR="00A50B15">
              <w:rPr>
                <w:rFonts w:asciiTheme="minorHAnsi" w:hAnsiTheme="minorHAnsi" w:cstheme="minorHAnsi"/>
              </w:rPr>
              <w:t>é</w:t>
            </w:r>
            <w:r>
              <w:rPr>
                <w:rFonts w:asciiTheme="minorHAnsi" w:hAnsiTheme="minorHAnsi" w:cstheme="minorHAnsi"/>
              </w:rPr>
              <w:t>narios budgétaires pour 2026-2028 et projet de résolution sur les questions financières et budgétaires</w:t>
            </w:r>
            <w:r w:rsidR="00A96EC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2C3EA0B" w14:textId="72622313" w:rsidR="006D6B72" w:rsidRPr="00A74883" w:rsidRDefault="006D6B72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SC64 Doc.</w:t>
            </w:r>
            <w:r w:rsidR="00A50B15">
              <w:rPr>
                <w:rFonts w:asciiTheme="minorHAnsi" w:hAnsiTheme="minorHAnsi" w:cstheme="minorHAnsi"/>
              </w:rPr>
              <w:t>9.3</w:t>
            </w:r>
          </w:p>
        </w:tc>
      </w:tr>
      <w:tr w:rsidR="006D6B72" w:rsidRPr="00A74883" w14:paraId="24266D5C" w14:textId="77777777" w:rsidTr="00A50B15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AEF0C45" w14:textId="77777777" w:rsidR="006D6B72" w:rsidRPr="00A74883" w:rsidRDefault="006D6B72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14:paraId="3FB69B71" w14:textId="48637614" w:rsidR="006D6B72" w:rsidRDefault="006D6B72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9.4</w:t>
            </w:r>
          </w:p>
        </w:tc>
        <w:tc>
          <w:tcPr>
            <w:tcW w:w="5828" w:type="dxa"/>
            <w:tcBorders>
              <w:top w:val="single" w:sz="2" w:space="0" w:color="auto"/>
              <w:bottom w:val="single" w:sz="2" w:space="0" w:color="auto"/>
            </w:tcBorders>
          </w:tcPr>
          <w:p w14:paraId="5B7618F0" w14:textId="6AFFC5BA" w:rsidR="006D6B72" w:rsidRPr="00A74883" w:rsidRDefault="00A50B15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Incidences financières possibles des projets de résolutions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CA795B0" w14:textId="18E1CF81" w:rsidR="006D6B72" w:rsidRPr="00A74883" w:rsidRDefault="00A50B15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SC64 Doc.9.4</w:t>
            </w:r>
          </w:p>
        </w:tc>
      </w:tr>
      <w:bookmarkEnd w:id="0"/>
      <w:tr w:rsidR="00EA37BD" w:rsidRPr="00A74883" w14:paraId="4FDC4CDB" w14:textId="77777777" w:rsidTr="00EA37BD">
        <w:trPr>
          <w:cantSplit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624E11A" w14:textId="77777777" w:rsidR="00EA37BD" w:rsidRPr="00A74883" w:rsidRDefault="00EA37BD" w:rsidP="009238CC">
            <w:pPr>
              <w:keepNext/>
              <w:spacing w:before="40" w:after="4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883">
              <w:rPr>
                <w:rFonts w:asciiTheme="minorHAnsi" w:hAnsiTheme="minorHAnsi" w:cstheme="minorHAnsi"/>
                <w:b/>
              </w:rPr>
              <w:t>Questions stratégiques</w:t>
            </w:r>
          </w:p>
        </w:tc>
      </w:tr>
      <w:tr w:rsidR="00EA37BD" w:rsidRPr="00A74883" w14:paraId="2B429CB9" w14:textId="77777777" w:rsidTr="00EA37BD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</w:tcBorders>
          </w:tcPr>
          <w:p w14:paraId="517D400E" w14:textId="3B8B8F22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</w:tcBorders>
          </w:tcPr>
          <w:p w14:paraId="4D0F3266" w14:textId="6CFBD931" w:rsidR="00EA37BD" w:rsidRPr="00A74883" w:rsidRDefault="00EA37BD" w:rsidP="00BF1D6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Problèmes urgents d</w:t>
            </w:r>
            <w:r w:rsidR="00C4079C">
              <w:rPr>
                <w:rFonts w:asciiTheme="minorHAnsi" w:hAnsiTheme="minorHAnsi" w:cstheme="minorHAnsi"/>
              </w:rPr>
              <w:t>’</w:t>
            </w:r>
            <w:r w:rsidRPr="00A74883">
              <w:rPr>
                <w:rFonts w:asciiTheme="minorHAnsi" w:hAnsiTheme="minorHAnsi" w:cstheme="minorHAnsi"/>
              </w:rPr>
              <w:t>utilisation rationnelle des zones humides devant recevoir une attention accrue : mise à jour concernant les inventaires des zones humides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14:paraId="5B0D60AC" w14:textId="145723DF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6D6B72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Doc.10</w:t>
            </w:r>
          </w:p>
        </w:tc>
      </w:tr>
      <w:tr w:rsidR="00EA37BD" w:rsidRPr="00A74883" w14:paraId="7F3F504E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58330D0" w14:textId="25AC3610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4F4599B" w14:textId="5DF0AD63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Rapport du Groupe de travail sur le Plan stratégique</w:t>
            </w:r>
            <w:r w:rsidR="00A96EC3">
              <w:rPr>
                <w:rFonts w:asciiTheme="minorHAnsi" w:hAnsiTheme="minorHAnsi" w:cstheme="minorHAnsi"/>
              </w:rPr>
              <w:t xml:space="preserve"> </w:t>
            </w:r>
            <w:r w:rsidR="00A50B15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D1E5212" w14:textId="09BB4A38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A50B15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Doc.11</w:t>
            </w:r>
          </w:p>
        </w:tc>
      </w:tr>
      <w:tr w:rsidR="00EA37BD" w:rsidRPr="00A74883" w14:paraId="0308D7AD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</w:tcPr>
          <w:p w14:paraId="5F93E978" w14:textId="7C8D2B32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lastRenderedPageBreak/>
              <w:t>12.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487087B2" w14:textId="16CDC286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Rapport du Groupe de travail sur le renforcement institutionnel</w:t>
            </w:r>
            <w:r w:rsidR="00A96EC3">
              <w:rPr>
                <w:rFonts w:asciiTheme="minorHAnsi" w:hAnsiTheme="minorHAnsi" w:cstheme="minorHAnsi"/>
              </w:rPr>
              <w:t xml:space="preserve"> </w:t>
            </w:r>
            <w:r w:rsidR="00A50B15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4" w:space="0" w:color="auto"/>
              <w:right w:val="single" w:sz="6" w:space="0" w:color="auto"/>
            </w:tcBorders>
          </w:tcPr>
          <w:p w14:paraId="20128F1C" w14:textId="644436F3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A50B15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Doc.12</w:t>
            </w:r>
          </w:p>
        </w:tc>
      </w:tr>
      <w:tr w:rsidR="00EA37BD" w:rsidRPr="00A74883" w14:paraId="6E60037A" w14:textId="77777777" w:rsidTr="00EA37BD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</w:tcBorders>
          </w:tcPr>
          <w:p w14:paraId="204D4D97" w14:textId="7A1E24A6" w:rsidR="00EA37BD" w:rsidRPr="00A74883" w:rsidRDefault="00A50B15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13.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</w:tcBorders>
          </w:tcPr>
          <w:p w14:paraId="19728AB7" w14:textId="7538958A" w:rsidR="00EA37BD" w:rsidRPr="00A74883" w:rsidRDefault="00A50B15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Rôles et responsabilités du Comité permanent</w:t>
            </w:r>
            <w:r w:rsidR="00A96EC3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6" w:space="0" w:color="auto"/>
            </w:tcBorders>
          </w:tcPr>
          <w:p w14:paraId="5A40433B" w14:textId="25469AA4" w:rsidR="00EA37BD" w:rsidRPr="00A74883" w:rsidRDefault="00A50B15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>
              <w:rPr>
                <w:rFonts w:asciiTheme="minorHAnsi" w:hAnsiTheme="minorHAnsi" w:cstheme="minorHAnsi"/>
              </w:rPr>
              <w:t>4</w:t>
            </w:r>
            <w:r w:rsidRPr="00A74883">
              <w:rPr>
                <w:rFonts w:asciiTheme="minorHAnsi" w:hAnsiTheme="minorHAnsi" w:cstheme="minorHAnsi"/>
              </w:rPr>
              <w:t xml:space="preserve"> Doc.1</w:t>
            </w: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EA37BD" w:rsidRPr="00A74883" w14:paraId="502915E2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</w:tcPr>
          <w:p w14:paraId="74723F60" w14:textId="1810DE1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F640FB" w14:textId="6EAC5E07" w:rsidR="00EA37BD" w:rsidRPr="00A74883" w:rsidRDefault="00A50B15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 xml:space="preserve">Renforcer la visibilité de la Convention et les synergies avec </w:t>
            </w:r>
            <w:r>
              <w:rPr>
                <w:rFonts w:asciiTheme="minorHAnsi" w:hAnsiTheme="minorHAnsi" w:cstheme="minorHAnsi"/>
              </w:rPr>
              <w:t>d’autres</w:t>
            </w:r>
            <w:r w:rsidRPr="00A74883">
              <w:rPr>
                <w:rFonts w:asciiTheme="minorHAnsi" w:hAnsiTheme="minorHAnsi" w:cstheme="minorHAnsi"/>
              </w:rPr>
              <w:t xml:space="preserve"> accords multilatéraux sur l</w:t>
            </w:r>
            <w:r>
              <w:rPr>
                <w:rFonts w:asciiTheme="minorHAnsi" w:hAnsiTheme="minorHAnsi" w:cstheme="minorHAnsi"/>
              </w:rPr>
              <w:t>’</w:t>
            </w:r>
            <w:r w:rsidRPr="00A74883">
              <w:rPr>
                <w:rFonts w:asciiTheme="minorHAnsi" w:hAnsiTheme="minorHAnsi" w:cstheme="minorHAnsi"/>
              </w:rPr>
              <w:t>environnement et d</w:t>
            </w:r>
            <w:r>
              <w:rPr>
                <w:rFonts w:asciiTheme="minorHAnsi" w:hAnsiTheme="minorHAnsi" w:cstheme="minorHAnsi"/>
              </w:rPr>
              <w:t>’</w:t>
            </w:r>
            <w:r w:rsidRPr="00A74883">
              <w:rPr>
                <w:rFonts w:asciiTheme="minorHAnsi" w:hAnsiTheme="minorHAnsi" w:cstheme="minorHAnsi"/>
              </w:rPr>
              <w:t>autres institutions internationales</w:t>
            </w:r>
            <w:r w:rsidR="00A96EC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B27C7CE" w14:textId="6950D693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SC63</w:t>
            </w:r>
            <w:r w:rsidR="00EA37BD" w:rsidRPr="00A74883">
              <w:rPr>
                <w:rFonts w:asciiTheme="minorHAnsi" w:hAnsiTheme="minorHAnsi" w:cstheme="minorHAnsi"/>
              </w:rPr>
              <w:t xml:space="preserve"> Doc.14</w:t>
            </w:r>
          </w:p>
        </w:tc>
      </w:tr>
      <w:tr w:rsidR="00EA37BD" w:rsidRPr="00A74883" w14:paraId="6117589A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3395618" w14:textId="1C158AC7" w:rsidR="00EA37BD" w:rsidRPr="00A74883" w:rsidRDefault="00A50B15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15.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9A8AC23" w14:textId="1F57D0B7" w:rsidR="00EA37BD" w:rsidRPr="00A74883" w:rsidRDefault="00A50B15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Communication, renforcement des capacités, éducation, sensibilisation et participation (CESP)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6E09741" w14:textId="1309F041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A50B15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Doc.15</w:t>
            </w:r>
          </w:p>
        </w:tc>
      </w:tr>
      <w:tr w:rsidR="00A50B15" w:rsidRPr="0089282D" w14:paraId="785CEDD4" w14:textId="77777777" w:rsidTr="00A50B15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6101D8E" w14:textId="77777777" w:rsidR="00A50B15" w:rsidRPr="0089282D" w:rsidRDefault="00A50B15" w:rsidP="00A50B15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14:paraId="334A718E" w14:textId="2BA13476" w:rsidR="00A50B15" w:rsidRPr="006F2C53" w:rsidRDefault="00A50B15" w:rsidP="00A50B15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6F2C53">
              <w:rPr>
                <w:rFonts w:asciiTheme="minorHAnsi" w:hAnsiTheme="minorHAnsi" w:cstheme="minorHAnsi"/>
              </w:rPr>
              <w:t>1</w:t>
            </w:r>
            <w:r w:rsidR="00FE4C82">
              <w:rPr>
                <w:rFonts w:asciiTheme="minorHAnsi" w:hAnsiTheme="minorHAnsi" w:cstheme="minorHAnsi"/>
              </w:rPr>
              <w:t>5</w:t>
            </w:r>
            <w:r w:rsidRPr="006F2C53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5828" w:type="dxa"/>
            <w:tcBorders>
              <w:top w:val="single" w:sz="2" w:space="0" w:color="auto"/>
              <w:bottom w:val="single" w:sz="2" w:space="0" w:color="auto"/>
            </w:tcBorders>
          </w:tcPr>
          <w:p w14:paraId="49F32B6D" w14:textId="16D60A63" w:rsidR="00A50B15" w:rsidRPr="0089282D" w:rsidRDefault="00FE4C82" w:rsidP="00A50B15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Rapport du Président du Groupe de surveillance des activités de CESP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0D5E272" w14:textId="4060A3DA" w:rsidR="00A50B15" w:rsidRPr="0089282D" w:rsidRDefault="00A50B15" w:rsidP="00A50B15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SC6</w:t>
            </w:r>
            <w:r w:rsidR="00FE4C82">
              <w:rPr>
                <w:rFonts w:asciiTheme="minorHAnsi" w:hAnsiTheme="minorHAnsi" w:cstheme="minorHAnsi"/>
              </w:rPr>
              <w:t>4</w:t>
            </w:r>
            <w:r w:rsidRPr="0089282D">
              <w:rPr>
                <w:rFonts w:asciiTheme="minorHAnsi" w:hAnsiTheme="minorHAnsi" w:cstheme="minorHAnsi"/>
              </w:rPr>
              <w:t xml:space="preserve"> Doc.1</w:t>
            </w:r>
            <w:r w:rsidR="00FE4C82">
              <w:rPr>
                <w:rFonts w:asciiTheme="minorHAnsi" w:hAnsiTheme="minorHAnsi" w:cstheme="minorHAnsi"/>
              </w:rPr>
              <w:t>5</w:t>
            </w:r>
            <w:r w:rsidRPr="0089282D">
              <w:rPr>
                <w:rFonts w:asciiTheme="minorHAnsi" w:hAnsiTheme="minorHAnsi" w:cstheme="minorHAnsi"/>
              </w:rPr>
              <w:t>.1</w:t>
            </w:r>
          </w:p>
        </w:tc>
      </w:tr>
      <w:tr w:rsidR="00A50B15" w:rsidRPr="0089282D" w14:paraId="67439A6C" w14:textId="77777777" w:rsidTr="00FE4C8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01CC39F" w14:textId="77777777" w:rsidR="00A50B15" w:rsidRPr="0089282D" w:rsidRDefault="00A50B15" w:rsidP="00A50B15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14:paraId="0A8969EE" w14:textId="0E6AED2C" w:rsidR="00A50B15" w:rsidRPr="006F2C53" w:rsidRDefault="00A50B15" w:rsidP="00A50B15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6F2C53">
              <w:rPr>
                <w:rFonts w:asciiTheme="minorHAnsi" w:hAnsiTheme="minorHAnsi" w:cstheme="minorHAnsi"/>
              </w:rPr>
              <w:t>1</w:t>
            </w:r>
            <w:r w:rsidR="00FE4C82">
              <w:rPr>
                <w:rFonts w:asciiTheme="minorHAnsi" w:hAnsiTheme="minorHAnsi" w:cstheme="minorHAnsi"/>
              </w:rPr>
              <w:t>5</w:t>
            </w:r>
            <w:r w:rsidRPr="006F2C53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828" w:type="dxa"/>
            <w:tcBorders>
              <w:top w:val="single" w:sz="2" w:space="0" w:color="auto"/>
              <w:bottom w:val="single" w:sz="2" w:space="0" w:color="auto"/>
            </w:tcBorders>
          </w:tcPr>
          <w:p w14:paraId="54B187A8" w14:textId="65A01A18" w:rsidR="00A50B15" w:rsidRPr="00DC363E" w:rsidRDefault="00FE4C82" w:rsidP="00A50B15">
            <w:pPr>
              <w:spacing w:before="40" w:after="40" w:line="240" w:lineRule="auto"/>
            </w:pPr>
            <w:r>
              <w:t>Projet de résolution sur la CESP</w:t>
            </w:r>
            <w:r w:rsidR="00A96EC3">
              <w:t xml:space="preserve"> </w:t>
            </w:r>
            <w:r>
              <w:t>*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9AE1AB6" w14:textId="00A833C3" w:rsidR="00A50B15" w:rsidRPr="0089282D" w:rsidRDefault="00A50B15" w:rsidP="00A50B15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SC6</w:t>
            </w:r>
            <w:r w:rsidR="00FE4C82">
              <w:rPr>
                <w:rFonts w:asciiTheme="minorHAnsi" w:hAnsiTheme="minorHAnsi" w:cstheme="minorHAnsi"/>
              </w:rPr>
              <w:t>4</w:t>
            </w:r>
            <w:r w:rsidRPr="0089282D">
              <w:rPr>
                <w:rFonts w:asciiTheme="minorHAnsi" w:hAnsiTheme="minorHAnsi" w:cstheme="minorHAnsi"/>
              </w:rPr>
              <w:t xml:space="preserve"> Doc.1</w:t>
            </w:r>
            <w:r w:rsidR="00FE4C82">
              <w:rPr>
                <w:rFonts w:asciiTheme="minorHAnsi" w:hAnsiTheme="minorHAnsi" w:cstheme="minorHAnsi"/>
              </w:rPr>
              <w:t>5</w:t>
            </w:r>
            <w:r w:rsidRPr="0089282D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CC5EB7" w:rsidRPr="0089282D" w14:paraId="6457719D" w14:textId="77777777" w:rsidTr="007644CA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204A498" w14:textId="70E4A3A5" w:rsidR="00CC5EB7" w:rsidRPr="0089282D" w:rsidRDefault="00CC5EB7" w:rsidP="00A50B15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16.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28AB080" w14:textId="2BB557F4" w:rsidR="00CC5EB7" w:rsidRDefault="00CC5EB7" w:rsidP="00A50B15">
            <w:pPr>
              <w:spacing w:before="40" w:after="40" w:line="240" w:lineRule="auto"/>
            </w:pPr>
            <w:r>
              <w:t>Rapport du Groupe de travail sur la jeunesse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DA1D43A" w14:textId="41953FF8" w:rsidR="00CC5EB7" w:rsidRDefault="00CC5EB7" w:rsidP="00A50B15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SC64 Doc.16</w:t>
            </w:r>
          </w:p>
        </w:tc>
      </w:tr>
      <w:tr w:rsidR="00A50B15" w:rsidRPr="00A74883" w14:paraId="4E1EC67F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528CF8C" w14:textId="18230921" w:rsidR="00A50B15" w:rsidRPr="00A74883" w:rsidRDefault="00A50B15" w:rsidP="00A50B15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1</w:t>
            </w:r>
            <w:r w:rsidR="00CC5EB7">
              <w:rPr>
                <w:rFonts w:asciiTheme="minorHAnsi" w:hAnsiTheme="minorHAnsi" w:cstheme="minorHAnsi"/>
              </w:rPr>
              <w:t>7</w:t>
            </w:r>
            <w:r w:rsidRPr="00A7488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9AEEA2E" w14:textId="6FF34907" w:rsidR="00A50B15" w:rsidRPr="00A74883" w:rsidRDefault="00A50B15" w:rsidP="00A50B15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Plan de travail du Secrétariat pour 202</w:t>
            </w:r>
            <w:r w:rsidR="00FE4C8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65AA2A8" w14:textId="0F9E1AFA" w:rsidR="00A50B15" w:rsidRPr="00A74883" w:rsidRDefault="00CC5EB7" w:rsidP="00A50B15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>
              <w:rPr>
                <w:rFonts w:asciiTheme="minorHAnsi" w:hAnsiTheme="minorHAnsi" w:cstheme="minorHAnsi"/>
              </w:rPr>
              <w:t>4</w:t>
            </w:r>
            <w:r w:rsidRPr="00A74883">
              <w:rPr>
                <w:rFonts w:asciiTheme="minorHAnsi" w:hAnsiTheme="minorHAnsi" w:cstheme="minorHAnsi"/>
              </w:rPr>
              <w:t xml:space="preserve"> Doc.1</w:t>
            </w:r>
            <w:r>
              <w:rPr>
                <w:rFonts w:asciiTheme="minorHAnsi" w:hAnsiTheme="minorHAnsi" w:cstheme="minorHAnsi"/>
              </w:rPr>
              <w:t>7</w:t>
            </w:r>
          </w:p>
        </w:tc>
      </w:tr>
      <w:tr w:rsidR="00A50B15" w:rsidRPr="00A74883" w14:paraId="03EC23C1" w14:textId="77777777" w:rsidTr="00EA37BD">
        <w:trPr>
          <w:cantSplit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1893D6" w14:textId="4EFC218B" w:rsidR="00A50B15" w:rsidRPr="00A74883" w:rsidRDefault="00A50B15" w:rsidP="00A50B15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  <w:b/>
              </w:rPr>
              <w:t>Questions scientifiques</w:t>
            </w:r>
          </w:p>
        </w:tc>
      </w:tr>
      <w:tr w:rsidR="00CC5EB7" w:rsidRPr="00A74883" w14:paraId="00986AE8" w14:textId="77777777" w:rsidTr="00EA37BD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</w:tcBorders>
          </w:tcPr>
          <w:p w14:paraId="152460A2" w14:textId="166651D4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8</w:t>
            </w:r>
            <w:r w:rsidRPr="00A7488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</w:tcBorders>
          </w:tcPr>
          <w:p w14:paraId="2F9BF631" w14:textId="3A8D693E" w:rsidR="00CC5EB7" w:rsidRPr="00CC5EB7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  <w:bCs/>
                <w:spacing w:val="-2"/>
              </w:rPr>
            </w:pPr>
            <w:r w:rsidRPr="00CC5EB7">
              <w:rPr>
                <w:rFonts w:asciiTheme="minorHAnsi" w:hAnsiTheme="minorHAnsi" w:cstheme="minorHAnsi"/>
                <w:spacing w:val="-2"/>
              </w:rPr>
              <w:t xml:space="preserve">Rapport du Président du Groupe d’évaluation scientifique et technique 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14:paraId="0D408E1B" w14:textId="32B20FE4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>
              <w:rPr>
                <w:rFonts w:asciiTheme="minorHAnsi" w:hAnsiTheme="minorHAnsi" w:cstheme="minorHAnsi"/>
              </w:rPr>
              <w:t>4</w:t>
            </w:r>
            <w:r w:rsidRPr="00A74883">
              <w:rPr>
                <w:rFonts w:asciiTheme="minorHAnsi" w:hAnsiTheme="minorHAnsi" w:cstheme="minorHAnsi"/>
              </w:rPr>
              <w:t xml:space="preserve"> Doc.</w:t>
            </w:r>
            <w:r>
              <w:rPr>
                <w:rFonts w:asciiTheme="minorHAnsi" w:hAnsiTheme="minorHAnsi" w:cstheme="minorHAnsi"/>
              </w:rPr>
              <w:t>18</w:t>
            </w:r>
          </w:p>
        </w:tc>
      </w:tr>
      <w:tr w:rsidR="001D464B" w:rsidRPr="00A74883" w14:paraId="465AAFD1" w14:textId="77777777" w:rsidTr="00EA37BD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</w:tcBorders>
          </w:tcPr>
          <w:p w14:paraId="2AFCDC86" w14:textId="258729EF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</w:tcBorders>
          </w:tcPr>
          <w:p w14:paraId="41A4BCB3" w14:textId="70D33460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Projet de résolution sur l’application future des aspects scientifiques et techniques de la Convention, pour 2026-2028 *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14:paraId="67E7E575" w14:textId="741869BA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SC64 Doc.19</w:t>
            </w:r>
          </w:p>
        </w:tc>
      </w:tr>
      <w:tr w:rsidR="001D464B" w:rsidRPr="00A74883" w14:paraId="6D0A6EF9" w14:textId="77777777" w:rsidTr="00EA37BD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</w:tcBorders>
          </w:tcPr>
          <w:p w14:paraId="223AB054" w14:textId="7E253D19" w:rsidR="001D464B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</w:tcBorders>
          </w:tcPr>
          <w:p w14:paraId="408B5B1C" w14:textId="4F161B80" w:rsidR="001D464B" w:rsidRPr="00A74883" w:rsidRDefault="00085725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FA7F4F" w:rsidRPr="00FA7F4F">
              <w:rPr>
                <w:rFonts w:asciiTheme="minorHAnsi" w:hAnsiTheme="minorHAnsi" w:cstheme="minorHAnsi"/>
              </w:rPr>
              <w:t xml:space="preserve">rojet de résolution sur la création du Partenariat pour les estimations des populations d’oiseaux d'eau et la publication de l'édition 2027 du rapport </w:t>
            </w:r>
            <w:r w:rsidR="00FA7F4F" w:rsidRPr="00FA7F4F">
              <w:rPr>
                <w:rFonts w:asciiTheme="minorHAnsi" w:hAnsiTheme="minorHAnsi" w:cstheme="minorHAnsi"/>
                <w:i/>
                <w:iCs/>
              </w:rPr>
              <w:t>Waterbird Population Estimates</w:t>
            </w:r>
            <w:r w:rsidR="00FA7F4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1D464B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14:paraId="3D331DC9" w14:textId="0DCFD17A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>
              <w:rPr>
                <w:rFonts w:asciiTheme="minorHAnsi" w:hAnsiTheme="minorHAnsi" w:cstheme="minorHAnsi"/>
              </w:rPr>
              <w:t>4</w:t>
            </w:r>
            <w:r w:rsidRPr="00A74883">
              <w:rPr>
                <w:rFonts w:asciiTheme="minorHAnsi" w:hAnsiTheme="minorHAnsi" w:cstheme="minorHAnsi"/>
              </w:rPr>
              <w:t xml:space="preserve"> Doc.2</w:t>
            </w: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1D464B" w:rsidRPr="00A74883" w14:paraId="0A214226" w14:textId="77777777" w:rsidTr="00EA37BD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</w:tcBorders>
          </w:tcPr>
          <w:p w14:paraId="0A6A6921" w14:textId="19F577CF" w:rsidR="001D464B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</w:tcBorders>
          </w:tcPr>
          <w:p w14:paraId="2F4FDFD2" w14:textId="3C5FD11B" w:rsidR="001D464B" w:rsidRDefault="00F41473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F41473">
              <w:rPr>
                <w:rFonts w:asciiTheme="minorHAnsi" w:hAnsiTheme="minorHAnsi" w:cstheme="minorHAnsi"/>
              </w:rPr>
              <w:t>Projet de résolution proposé sur l’application des Critères 6 et 9 aux zones humides d’importance internationale, nouvelles et existantes</w:t>
            </w:r>
            <w:r w:rsidR="001041E0">
              <w:rPr>
                <w:rFonts w:asciiTheme="minorHAnsi" w:hAnsiTheme="minorHAnsi" w:cstheme="minorHAnsi"/>
              </w:rPr>
              <w:t xml:space="preserve"> *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14:paraId="264A440C" w14:textId="17D1552C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SC64 Doc.21</w:t>
            </w:r>
          </w:p>
        </w:tc>
      </w:tr>
      <w:tr w:rsidR="001D464B" w:rsidRPr="00A74883" w14:paraId="1937BDA7" w14:textId="77777777" w:rsidTr="00EA37BD">
        <w:trPr>
          <w:cantSplit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49EDE1" w14:textId="0946C96C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  <w:b/>
              </w:rPr>
              <w:t>Questions d</w:t>
            </w:r>
            <w:r>
              <w:rPr>
                <w:rFonts w:asciiTheme="minorHAnsi" w:hAnsiTheme="minorHAnsi" w:cstheme="minorHAnsi"/>
                <w:b/>
              </w:rPr>
              <w:t>’</w:t>
            </w:r>
            <w:r w:rsidRPr="00A74883">
              <w:rPr>
                <w:rFonts w:asciiTheme="minorHAnsi" w:hAnsiTheme="minorHAnsi" w:cstheme="minorHAnsi"/>
                <w:b/>
              </w:rPr>
              <w:t>application</w:t>
            </w:r>
          </w:p>
        </w:tc>
      </w:tr>
      <w:tr w:rsidR="001D464B" w:rsidRPr="00A74883" w14:paraId="6D5CA043" w14:textId="77777777" w:rsidTr="00EA37BD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</w:tcBorders>
          </w:tcPr>
          <w:p w14:paraId="0A735C1B" w14:textId="6EBAC4CB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22</w:t>
            </w:r>
            <w:r w:rsidRPr="00A7488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</w:tcBorders>
          </w:tcPr>
          <w:p w14:paraId="06A12046" w14:textId="2B7B7035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Préparati</w:t>
            </w:r>
            <w:r>
              <w:rPr>
                <w:rFonts w:asciiTheme="minorHAnsi" w:hAnsiTheme="minorHAnsi" w:cstheme="minorHAnsi"/>
              </w:rPr>
              <w:t>fs</w:t>
            </w:r>
            <w:r w:rsidRPr="00A74883">
              <w:rPr>
                <w:rFonts w:asciiTheme="minorHAnsi" w:hAnsiTheme="minorHAnsi" w:cstheme="minorHAnsi"/>
              </w:rPr>
              <w:t xml:space="preserve"> de la 15</w:t>
            </w:r>
            <w:r w:rsidRPr="00A74883">
              <w:rPr>
                <w:rFonts w:asciiTheme="minorHAnsi" w:hAnsiTheme="minorHAnsi" w:cstheme="minorHAnsi"/>
                <w:vertAlign w:val="superscript"/>
              </w:rPr>
              <w:t>e</w:t>
            </w:r>
            <w:r w:rsidRPr="00A74883">
              <w:rPr>
                <w:rFonts w:asciiTheme="minorHAnsi" w:hAnsiTheme="minorHAnsi" w:cstheme="minorHAnsi"/>
              </w:rPr>
              <w:t> </w:t>
            </w:r>
            <w:r w:rsidR="00EB7DC1">
              <w:rPr>
                <w:rFonts w:asciiTheme="minorHAnsi" w:hAnsiTheme="minorHAnsi" w:cstheme="minorHAnsi"/>
              </w:rPr>
              <w:t>s</w:t>
            </w:r>
            <w:r w:rsidRPr="00A74883">
              <w:rPr>
                <w:rFonts w:asciiTheme="minorHAnsi" w:hAnsiTheme="minorHAnsi" w:cstheme="minorHAnsi"/>
              </w:rPr>
              <w:t xml:space="preserve">ession de la Conférence des Parties </w:t>
            </w:r>
            <w:r w:rsidR="00EB7DC1">
              <w:rPr>
                <w:rFonts w:asciiTheme="minorHAnsi" w:hAnsiTheme="minorHAnsi" w:cstheme="minorHAnsi"/>
              </w:rPr>
              <w:t>contractantes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14:paraId="6E5FD433" w14:textId="77777777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1D464B" w:rsidRPr="00A74883" w14:paraId="6D97B461" w14:textId="77777777" w:rsidTr="00A50B15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57D0E5F" w14:textId="77777777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14:paraId="799D18DE" w14:textId="648260F5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22</w:t>
            </w:r>
            <w:r w:rsidRPr="00A74883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5828" w:type="dxa"/>
            <w:tcBorders>
              <w:top w:val="single" w:sz="2" w:space="0" w:color="auto"/>
              <w:bottom w:val="single" w:sz="2" w:space="0" w:color="auto"/>
            </w:tcBorders>
          </w:tcPr>
          <w:p w14:paraId="1ACFEBFF" w14:textId="128D470A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Rapport du Sous-groupe sur la COP15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59D461E" w14:textId="1D2C185F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Pas de document</w:t>
            </w:r>
          </w:p>
        </w:tc>
      </w:tr>
      <w:tr w:rsidR="001D464B" w:rsidRPr="00A74883" w14:paraId="01FC6FFF" w14:textId="77777777" w:rsidTr="00A50B15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FEFD204" w14:textId="77777777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14:paraId="5E58C921" w14:textId="2107348B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22</w:t>
            </w:r>
            <w:r w:rsidRPr="00A74883">
              <w:rPr>
                <w:rFonts w:asciiTheme="minorHAnsi" w:hAnsiTheme="minorHAnsi" w:cstheme="minorHAnsi"/>
              </w:rPr>
              <w:t>.2</w:t>
            </w:r>
          </w:p>
        </w:tc>
        <w:tc>
          <w:tcPr>
            <w:tcW w:w="5828" w:type="dxa"/>
            <w:tcBorders>
              <w:top w:val="single" w:sz="2" w:space="0" w:color="auto"/>
              <w:bottom w:val="single" w:sz="2" w:space="0" w:color="auto"/>
            </w:tcBorders>
          </w:tcPr>
          <w:p w14:paraId="0F28E390" w14:textId="5D79EAA9" w:rsidR="001D464B" w:rsidRPr="00A74883" w:rsidRDefault="00567917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Pr="00A74883">
              <w:rPr>
                <w:rFonts w:asciiTheme="minorHAnsi" w:hAnsiTheme="minorHAnsi" w:cstheme="minorHAnsi"/>
              </w:rPr>
              <w:t>es prix Ramsar pour la conservation des zones humides</w:t>
            </w:r>
            <w:r>
              <w:rPr>
                <w:rFonts w:asciiTheme="minorHAnsi" w:hAnsiTheme="minorHAnsi" w:cstheme="minorHAnsi"/>
              </w:rPr>
              <w:t xml:space="preserve"> [pour discussion à huis clos – documents pour les membres du Sous-groupe sur la COP15 seulement]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EAEC65B" w14:textId="403F7F37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>
              <w:rPr>
                <w:rFonts w:asciiTheme="minorHAnsi" w:hAnsiTheme="minorHAnsi" w:cstheme="minorHAnsi"/>
              </w:rPr>
              <w:t>4</w:t>
            </w:r>
            <w:r w:rsidRPr="00A74883">
              <w:rPr>
                <w:rFonts w:asciiTheme="minorHAnsi" w:hAnsiTheme="minorHAnsi" w:cstheme="minorHAnsi"/>
              </w:rPr>
              <w:t xml:space="preserve"> Doc.</w:t>
            </w:r>
            <w:r>
              <w:rPr>
                <w:rFonts w:asciiTheme="minorHAnsi" w:hAnsiTheme="minorHAnsi" w:cstheme="minorHAnsi"/>
              </w:rPr>
              <w:t>22</w:t>
            </w:r>
            <w:r w:rsidRPr="00A74883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1D464B" w:rsidRPr="00A74883" w14:paraId="16F5E790" w14:textId="77777777" w:rsidTr="00A50B15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A35F812" w14:textId="77777777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14:paraId="537A8030" w14:textId="0D19C8F9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  <w:r w:rsidRPr="00A74883">
              <w:rPr>
                <w:rFonts w:asciiTheme="minorHAnsi" w:hAnsiTheme="minorHAnsi" w:cstheme="minorHAnsi"/>
              </w:rPr>
              <w:t>.3</w:t>
            </w:r>
          </w:p>
        </w:tc>
        <w:tc>
          <w:tcPr>
            <w:tcW w:w="5828" w:type="dxa"/>
            <w:tcBorders>
              <w:top w:val="single" w:sz="2" w:space="0" w:color="auto"/>
              <w:bottom w:val="single" w:sz="2" w:space="0" w:color="auto"/>
            </w:tcBorders>
          </w:tcPr>
          <w:p w14:paraId="1D948D60" w14:textId="2A95A231" w:rsidR="001D464B" w:rsidRPr="00A74883" w:rsidRDefault="00567917" w:rsidP="001D4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917">
              <w:rPr>
                <w:rFonts w:asciiTheme="minorHAnsi" w:hAnsiTheme="minorHAnsi" w:cstheme="minorHAnsi"/>
                <w:sz w:val="22"/>
                <w:szCs w:val="22"/>
              </w:rPr>
              <w:t>Projet de résolution sur les prix Ramsar pour la conservation des zones humides *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70070D7" w14:textId="2C9262D8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>
              <w:rPr>
                <w:rFonts w:asciiTheme="minorHAnsi" w:hAnsiTheme="minorHAnsi" w:cstheme="minorHAnsi"/>
              </w:rPr>
              <w:t>4</w:t>
            </w:r>
            <w:r w:rsidRPr="00A74883">
              <w:rPr>
                <w:rFonts w:asciiTheme="minorHAnsi" w:hAnsiTheme="minorHAnsi" w:cstheme="minorHAnsi"/>
              </w:rPr>
              <w:t xml:space="preserve"> Doc.</w:t>
            </w:r>
            <w:r>
              <w:rPr>
                <w:rFonts w:asciiTheme="minorHAnsi" w:hAnsiTheme="minorHAnsi" w:cstheme="minorHAnsi"/>
              </w:rPr>
              <w:t>22</w:t>
            </w:r>
            <w:r w:rsidRPr="00A74883">
              <w:rPr>
                <w:rFonts w:asciiTheme="minorHAnsi" w:hAnsiTheme="minorHAnsi" w:cstheme="minorHAnsi"/>
              </w:rPr>
              <w:t>.3</w:t>
            </w:r>
          </w:p>
        </w:tc>
      </w:tr>
      <w:tr w:rsidR="001D464B" w:rsidRPr="00A74883" w14:paraId="674E7196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</w:tcBorders>
          </w:tcPr>
          <w:p w14:paraId="68B2AE39" w14:textId="1E7365B2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</w:tcBorders>
          </w:tcPr>
          <w:p w14:paraId="29D2B2AD" w14:textId="60DA3266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Projet de résolution sur les Initiatives régionales Ramsar 2025-2028 *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131D54E4" w14:textId="7741F4C3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>
              <w:rPr>
                <w:rFonts w:asciiTheme="minorHAnsi" w:hAnsiTheme="minorHAnsi" w:cstheme="minorHAnsi"/>
              </w:rPr>
              <w:t>4</w:t>
            </w:r>
            <w:r w:rsidRPr="00A74883">
              <w:rPr>
                <w:rFonts w:asciiTheme="minorHAnsi" w:hAnsiTheme="minorHAnsi" w:cstheme="minorHAnsi"/>
              </w:rPr>
              <w:t xml:space="preserve"> Doc.</w:t>
            </w:r>
            <w:r>
              <w:rPr>
                <w:rFonts w:asciiTheme="minorHAnsi" w:hAnsiTheme="minorHAnsi" w:cstheme="minorHAnsi"/>
              </w:rPr>
              <w:t>23</w:t>
            </w:r>
          </w:p>
        </w:tc>
      </w:tr>
      <w:tr w:rsidR="001D464B" w:rsidRPr="00A74883" w14:paraId="6587BF7E" w14:textId="603C478E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</w:tcBorders>
          </w:tcPr>
          <w:p w14:paraId="1A7A9602" w14:textId="59F07476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24</w:t>
            </w:r>
            <w:r w:rsidRPr="00A7488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</w:tcBorders>
          </w:tcPr>
          <w:p w14:paraId="6BD99188" w14:textId="4614885D" w:rsidR="001D464B" w:rsidRPr="00A74883" w:rsidRDefault="001B7907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1B7907">
              <w:rPr>
                <w:rFonts w:asciiTheme="minorHAnsi" w:hAnsiTheme="minorHAnsi" w:cstheme="minorHAnsi"/>
              </w:rPr>
              <w:t>Rapport des Coprésidents du Comité consultatif indépendant sur le label Ville des Zones Humides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14B10133" w14:textId="1FDA6150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  <w:bCs/>
              </w:rPr>
              <w:t>SC6</w:t>
            </w:r>
            <w:r>
              <w:rPr>
                <w:rFonts w:asciiTheme="minorHAnsi" w:hAnsiTheme="minorHAnsi" w:cstheme="minorHAnsi"/>
                <w:bCs/>
              </w:rPr>
              <w:t>4</w:t>
            </w:r>
            <w:r w:rsidRPr="00A74883">
              <w:rPr>
                <w:rFonts w:asciiTheme="minorHAnsi" w:hAnsiTheme="minorHAnsi" w:cstheme="minorHAnsi"/>
                <w:bCs/>
              </w:rPr>
              <w:t xml:space="preserve"> Doc.</w:t>
            </w:r>
            <w:r>
              <w:rPr>
                <w:rFonts w:asciiTheme="minorHAnsi" w:hAnsiTheme="minorHAnsi" w:cstheme="minorHAnsi"/>
                <w:bCs/>
              </w:rPr>
              <w:t>24</w:t>
            </w:r>
          </w:p>
        </w:tc>
      </w:tr>
      <w:tr w:rsidR="001D464B" w:rsidRPr="00A74883" w14:paraId="7688432C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</w:tcBorders>
          </w:tcPr>
          <w:p w14:paraId="23CA26EE" w14:textId="536CD195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25</w:t>
            </w:r>
            <w:r w:rsidRPr="00A7488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</w:tcBorders>
          </w:tcPr>
          <w:p w14:paraId="1D44505B" w14:textId="2DCC6DA4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Projet de résolution sur l’état</w:t>
            </w:r>
            <w:r w:rsidRPr="00A74883">
              <w:rPr>
                <w:rFonts w:asciiTheme="minorHAnsi" w:hAnsiTheme="minorHAnsi" w:cstheme="minorHAnsi"/>
              </w:rPr>
              <w:t xml:space="preserve"> des sites </w:t>
            </w:r>
            <w:r>
              <w:rPr>
                <w:rFonts w:asciiTheme="minorHAnsi" w:hAnsiTheme="minorHAnsi" w:cstheme="minorHAnsi"/>
              </w:rPr>
              <w:t>de</w:t>
            </w:r>
            <w:r w:rsidRPr="00A74883">
              <w:rPr>
                <w:rFonts w:asciiTheme="minorHAnsi" w:hAnsiTheme="minorHAnsi" w:cstheme="minorHAnsi"/>
              </w:rPr>
              <w:t xml:space="preserve"> la Liste des zones humides d</w:t>
            </w:r>
            <w:r>
              <w:rPr>
                <w:rFonts w:asciiTheme="minorHAnsi" w:hAnsiTheme="minorHAnsi" w:cstheme="minorHAnsi"/>
              </w:rPr>
              <w:t>’</w:t>
            </w:r>
            <w:r w:rsidRPr="00A74883">
              <w:rPr>
                <w:rFonts w:asciiTheme="minorHAnsi" w:hAnsiTheme="minorHAnsi" w:cstheme="minorHAnsi"/>
              </w:rPr>
              <w:t>importance internationale</w:t>
            </w:r>
            <w:r>
              <w:rPr>
                <w:rFonts w:asciiTheme="minorHAnsi" w:hAnsiTheme="minorHAnsi" w:cstheme="minorHAnsi"/>
              </w:rPr>
              <w:t xml:space="preserve"> *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60CB6901" w14:textId="1E0EBD0A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>
              <w:rPr>
                <w:rFonts w:asciiTheme="minorHAnsi" w:hAnsiTheme="minorHAnsi" w:cstheme="minorHAnsi"/>
              </w:rPr>
              <w:t>4</w:t>
            </w:r>
            <w:r w:rsidRPr="00A74883">
              <w:rPr>
                <w:rFonts w:asciiTheme="minorHAnsi" w:hAnsiTheme="minorHAnsi" w:cstheme="minorHAnsi"/>
              </w:rPr>
              <w:t xml:space="preserve"> Doc.</w:t>
            </w:r>
            <w:r>
              <w:rPr>
                <w:rFonts w:asciiTheme="minorHAnsi" w:hAnsiTheme="minorHAnsi" w:cstheme="minorHAnsi"/>
              </w:rPr>
              <w:t>25</w:t>
            </w:r>
          </w:p>
        </w:tc>
      </w:tr>
      <w:tr w:rsidR="001D464B" w:rsidRPr="00A74883" w14:paraId="04CFF1AF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</w:tcBorders>
          </w:tcPr>
          <w:p w14:paraId="6485D9D5" w14:textId="735460F0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26</w:t>
            </w:r>
            <w:r w:rsidRPr="00A7488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</w:tcBorders>
          </w:tcPr>
          <w:p w14:paraId="7E029B1D" w14:textId="15418CAF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Rapport du Groupe de travail sur la mise à jour des FDR</w:t>
            </w:r>
            <w:r w:rsidRPr="00A7488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4505A677" w14:textId="2DFC50F2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>
              <w:rPr>
                <w:rFonts w:asciiTheme="minorHAnsi" w:hAnsiTheme="minorHAnsi" w:cstheme="minorHAnsi"/>
              </w:rPr>
              <w:t>4</w:t>
            </w:r>
            <w:r w:rsidRPr="00A74883">
              <w:rPr>
                <w:rFonts w:asciiTheme="minorHAnsi" w:hAnsiTheme="minorHAnsi" w:cstheme="minorHAnsi"/>
              </w:rPr>
              <w:t xml:space="preserve"> Doc.</w:t>
            </w:r>
            <w:r>
              <w:rPr>
                <w:rFonts w:asciiTheme="minorHAnsi" w:hAnsiTheme="minorHAnsi" w:cstheme="minorHAnsi"/>
              </w:rPr>
              <w:t>26</w:t>
            </w:r>
          </w:p>
        </w:tc>
      </w:tr>
      <w:tr w:rsidR="001D464B" w:rsidRPr="00A74883" w14:paraId="28B4484F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87780DF" w14:textId="2917FD3C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27</w:t>
            </w:r>
            <w:r w:rsidRPr="00A7488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B97AAA0" w14:textId="52A83F24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 xml:space="preserve">Rapport du Secrétariat sur les </w:t>
            </w:r>
            <w:r w:rsidRPr="00BE42E7">
              <w:rPr>
                <w:rFonts w:asciiTheme="minorHAnsi" w:hAnsiTheme="minorHAnsi" w:cstheme="minorHAnsi"/>
              </w:rPr>
              <w:t>propositions visant à renforcer le processus d’inscription des sites sur la Liste des zones humides d’importance internationale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4799E21" w14:textId="5F29F413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>
              <w:rPr>
                <w:rFonts w:asciiTheme="minorHAnsi" w:hAnsiTheme="minorHAnsi" w:cstheme="minorHAnsi"/>
              </w:rPr>
              <w:t>4</w:t>
            </w:r>
            <w:r w:rsidRPr="00A74883">
              <w:rPr>
                <w:rFonts w:asciiTheme="minorHAnsi" w:hAnsiTheme="minorHAnsi" w:cstheme="minorHAnsi"/>
              </w:rPr>
              <w:t xml:space="preserve"> Doc.</w:t>
            </w:r>
            <w:r>
              <w:rPr>
                <w:rFonts w:asciiTheme="minorHAnsi" w:hAnsiTheme="minorHAnsi" w:cstheme="minorHAnsi"/>
              </w:rPr>
              <w:t>27</w:t>
            </w:r>
          </w:p>
        </w:tc>
      </w:tr>
      <w:tr w:rsidR="001D464B" w:rsidRPr="00A74883" w14:paraId="50841C1E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489E759" w14:textId="7B5925FE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97D1328" w14:textId="2C1DEEBB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Mise à jour du Secrétariat sur l</w:t>
            </w:r>
            <w:r>
              <w:rPr>
                <w:rFonts w:asciiTheme="minorHAnsi" w:hAnsiTheme="minorHAnsi" w:cstheme="minorHAnsi"/>
              </w:rPr>
              <w:t>’</w:t>
            </w:r>
            <w:r w:rsidRPr="00A74883">
              <w:rPr>
                <w:rFonts w:asciiTheme="minorHAnsi" w:hAnsiTheme="minorHAnsi" w:cstheme="minorHAnsi"/>
              </w:rPr>
              <w:t>application de la Résolution XIV.20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E54A67F" w14:textId="3FE72E1C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>
              <w:rPr>
                <w:rFonts w:asciiTheme="minorHAnsi" w:hAnsiTheme="minorHAnsi" w:cstheme="minorHAnsi"/>
              </w:rPr>
              <w:t>4</w:t>
            </w:r>
            <w:r w:rsidRPr="00A74883">
              <w:rPr>
                <w:rFonts w:asciiTheme="minorHAnsi" w:hAnsiTheme="minorHAnsi" w:cstheme="minorHAnsi"/>
              </w:rPr>
              <w:t xml:space="preserve"> Doc.</w:t>
            </w:r>
            <w:r>
              <w:rPr>
                <w:rFonts w:asciiTheme="minorHAnsi" w:hAnsiTheme="minorHAnsi" w:cstheme="minorHAnsi"/>
              </w:rPr>
              <w:t>28</w:t>
            </w:r>
          </w:p>
        </w:tc>
      </w:tr>
      <w:tr w:rsidR="001D464B" w:rsidRPr="00A74883" w14:paraId="23499BF0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62A4E17" w14:textId="797425BF" w:rsidR="001D464B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29.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0026F9F" w14:textId="4B9ED5AA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Projets de résolutions soumis par les Parties contractantes</w:t>
            </w:r>
            <w:r w:rsidR="00A262A6">
              <w:rPr>
                <w:rStyle w:val="FootnoteReference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880E122" w14:textId="1B5854E0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</w:p>
        </w:tc>
      </w:tr>
      <w:tr w:rsidR="001D464B" w:rsidRPr="00A74883" w14:paraId="69216C35" w14:textId="77777777" w:rsidTr="00EA37BD">
        <w:trPr>
          <w:cantSplit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4B62FD" w14:textId="77777777" w:rsidR="001D464B" w:rsidRPr="00A74883" w:rsidRDefault="001D464B" w:rsidP="001D464B">
            <w:pPr>
              <w:keepNext/>
              <w:spacing w:before="40" w:after="4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883">
              <w:rPr>
                <w:rFonts w:asciiTheme="minorHAnsi" w:hAnsiTheme="minorHAnsi" w:cstheme="minorHAnsi"/>
                <w:b/>
              </w:rPr>
              <w:t>Questions finales</w:t>
            </w:r>
          </w:p>
        </w:tc>
      </w:tr>
      <w:tr w:rsidR="001D464B" w:rsidRPr="00A74883" w14:paraId="788C76A9" w14:textId="77777777" w:rsidTr="00EA37BD">
        <w:trPr>
          <w:cantSplit/>
        </w:trPr>
        <w:tc>
          <w:tcPr>
            <w:tcW w:w="559" w:type="dxa"/>
            <w:tcBorders>
              <w:left w:val="single" w:sz="6" w:space="0" w:color="auto"/>
            </w:tcBorders>
          </w:tcPr>
          <w:p w14:paraId="42412776" w14:textId="65AEF80E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30</w:t>
            </w:r>
            <w:r w:rsidRPr="00A7488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521" w:type="dxa"/>
            <w:gridSpan w:val="2"/>
          </w:tcPr>
          <w:p w14:paraId="5893BD85" w14:textId="2CFD6329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 xml:space="preserve">Dates </w:t>
            </w:r>
            <w:r>
              <w:rPr>
                <w:rFonts w:asciiTheme="minorHAnsi" w:hAnsiTheme="minorHAnsi" w:cstheme="minorHAnsi"/>
              </w:rPr>
              <w:t xml:space="preserve">et lieu </w:t>
            </w:r>
            <w:r w:rsidRPr="00A74883">
              <w:rPr>
                <w:rFonts w:asciiTheme="minorHAnsi" w:hAnsiTheme="minorHAnsi" w:cstheme="minorHAnsi"/>
              </w:rPr>
              <w:t>de la 6</w:t>
            </w:r>
            <w:r>
              <w:rPr>
                <w:rFonts w:asciiTheme="minorHAnsi" w:hAnsiTheme="minorHAnsi" w:cstheme="minorHAnsi"/>
              </w:rPr>
              <w:t>5</w:t>
            </w:r>
            <w:r w:rsidRPr="00A74883">
              <w:rPr>
                <w:rFonts w:asciiTheme="minorHAnsi" w:hAnsiTheme="minorHAnsi" w:cstheme="minorHAnsi"/>
                <w:vertAlign w:val="superscript"/>
              </w:rPr>
              <w:t>e</w:t>
            </w:r>
            <w:r>
              <w:rPr>
                <w:rFonts w:asciiTheme="minorHAnsi" w:hAnsiTheme="minorHAnsi" w:cstheme="minorHAnsi"/>
              </w:rPr>
              <w:t xml:space="preserve"> et de la 66</w:t>
            </w:r>
            <w:r w:rsidRPr="004C7EE0">
              <w:rPr>
                <w:rFonts w:asciiTheme="minorHAnsi" w:hAnsiTheme="minorHAnsi" w:cstheme="minorHAnsi"/>
                <w:vertAlign w:val="superscript"/>
              </w:rPr>
              <w:t>e</w:t>
            </w:r>
            <w:r>
              <w:rPr>
                <w:rFonts w:asciiTheme="minorHAnsi" w:hAnsiTheme="minorHAnsi" w:cstheme="minorHAnsi"/>
              </w:rPr>
              <w:t xml:space="preserve"> R</w:t>
            </w:r>
            <w:r w:rsidRPr="00A74883">
              <w:rPr>
                <w:rFonts w:asciiTheme="minorHAnsi" w:hAnsiTheme="minorHAnsi" w:cstheme="minorHAnsi"/>
              </w:rPr>
              <w:t>éunion</w:t>
            </w:r>
            <w:r>
              <w:rPr>
                <w:rFonts w:asciiTheme="minorHAnsi" w:hAnsiTheme="minorHAnsi" w:cstheme="minorHAnsi"/>
              </w:rPr>
              <w:t>s</w:t>
            </w:r>
            <w:r w:rsidRPr="00A74883">
              <w:rPr>
                <w:rFonts w:asciiTheme="minorHAnsi" w:hAnsiTheme="minorHAnsi" w:cstheme="minorHAnsi"/>
              </w:rPr>
              <w:t xml:space="preserve"> du Comité permanent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36DA877C" w14:textId="77777777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Pas de document</w:t>
            </w:r>
          </w:p>
        </w:tc>
      </w:tr>
      <w:tr w:rsidR="001D464B" w:rsidRPr="00A74883" w14:paraId="5730630B" w14:textId="77777777" w:rsidTr="00EA37BD">
        <w:trPr>
          <w:cantSplit/>
        </w:trPr>
        <w:tc>
          <w:tcPr>
            <w:tcW w:w="559" w:type="dxa"/>
            <w:tcBorders>
              <w:left w:val="single" w:sz="6" w:space="0" w:color="auto"/>
            </w:tcBorders>
          </w:tcPr>
          <w:p w14:paraId="3FB130B3" w14:textId="0FD1D717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31</w:t>
            </w:r>
            <w:r w:rsidRPr="00A7488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521" w:type="dxa"/>
            <w:gridSpan w:val="2"/>
          </w:tcPr>
          <w:p w14:paraId="0BA60DE2" w14:textId="6B81CBCB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 xml:space="preserve">Adoption du rapport de la </w:t>
            </w:r>
            <w:r>
              <w:rPr>
                <w:rFonts w:asciiTheme="minorHAnsi" w:hAnsiTheme="minorHAnsi" w:cstheme="minorHAnsi"/>
              </w:rPr>
              <w:t>R</w:t>
            </w:r>
            <w:r w:rsidRPr="00A74883">
              <w:rPr>
                <w:rFonts w:asciiTheme="minorHAnsi" w:hAnsiTheme="minorHAnsi" w:cstheme="minorHAnsi"/>
              </w:rPr>
              <w:t>éunion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C6F5C2F" w14:textId="77777777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Pas de document</w:t>
            </w:r>
          </w:p>
        </w:tc>
      </w:tr>
      <w:tr w:rsidR="001D464B" w:rsidRPr="00A74883" w14:paraId="08EC6B3E" w14:textId="77777777" w:rsidTr="00EA37BD">
        <w:trPr>
          <w:cantSplit/>
        </w:trPr>
        <w:tc>
          <w:tcPr>
            <w:tcW w:w="559" w:type="dxa"/>
            <w:tcBorders>
              <w:left w:val="single" w:sz="6" w:space="0" w:color="auto"/>
            </w:tcBorders>
          </w:tcPr>
          <w:p w14:paraId="76549374" w14:textId="72EDC1A1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32</w:t>
            </w:r>
            <w:r w:rsidRPr="00A7488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521" w:type="dxa"/>
            <w:gridSpan w:val="2"/>
          </w:tcPr>
          <w:p w14:paraId="25A9D003" w14:textId="77777777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Divers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E9DDB21" w14:textId="77777777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Pas de document</w:t>
            </w:r>
          </w:p>
        </w:tc>
      </w:tr>
      <w:tr w:rsidR="001D464B" w:rsidRPr="00A74883" w14:paraId="588C5FBB" w14:textId="77777777" w:rsidTr="00EA37BD">
        <w:trPr>
          <w:cantSplit/>
        </w:trPr>
        <w:tc>
          <w:tcPr>
            <w:tcW w:w="559" w:type="dxa"/>
            <w:tcBorders>
              <w:left w:val="single" w:sz="6" w:space="0" w:color="auto"/>
            </w:tcBorders>
          </w:tcPr>
          <w:p w14:paraId="70DACC83" w14:textId="4023081B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33</w:t>
            </w:r>
            <w:r w:rsidRPr="00A7488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521" w:type="dxa"/>
            <w:gridSpan w:val="2"/>
            <w:tcBorders>
              <w:bottom w:val="single" w:sz="6" w:space="0" w:color="auto"/>
            </w:tcBorders>
          </w:tcPr>
          <w:p w14:paraId="14E4B720" w14:textId="77777777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Remarques de clôture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5521214" w14:textId="77777777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Pas de document</w:t>
            </w:r>
          </w:p>
        </w:tc>
      </w:tr>
    </w:tbl>
    <w:p w14:paraId="1C417A4D" w14:textId="77777777" w:rsidR="007A2A51" w:rsidRDefault="007A2A51" w:rsidP="00CC5EB7">
      <w:pPr>
        <w:spacing w:after="0" w:line="240" w:lineRule="auto"/>
      </w:pPr>
    </w:p>
    <w:sectPr w:rsidR="007A2A51" w:rsidSect="00CC5EB7">
      <w:footerReference w:type="default" r:id="rId11"/>
      <w:pgSz w:w="11906" w:h="16838"/>
      <w:pgMar w:top="1440" w:right="1440" w:bottom="119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86108" w14:textId="77777777" w:rsidR="0027681B" w:rsidRDefault="0027681B" w:rsidP="00233F2D">
      <w:pPr>
        <w:spacing w:after="0" w:line="240" w:lineRule="auto"/>
      </w:pPr>
      <w:r>
        <w:separator/>
      </w:r>
    </w:p>
  </w:endnote>
  <w:endnote w:type="continuationSeparator" w:id="0">
    <w:p w14:paraId="657E9CDB" w14:textId="77777777" w:rsidR="0027681B" w:rsidRDefault="0027681B" w:rsidP="0023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553FA" w14:textId="41AC229D" w:rsidR="00233F2D" w:rsidRPr="00233F2D" w:rsidRDefault="00233F2D">
    <w:pPr>
      <w:pStyle w:val="Footer"/>
      <w:rPr>
        <w:sz w:val="20"/>
        <w:szCs w:val="20"/>
      </w:rPr>
    </w:pPr>
    <w:r>
      <w:rPr>
        <w:sz w:val="20"/>
      </w:rPr>
      <w:t>SC6</w:t>
    </w:r>
    <w:r w:rsidR="00326E45">
      <w:rPr>
        <w:sz w:val="20"/>
      </w:rPr>
      <w:t>4</w:t>
    </w:r>
    <w:r>
      <w:rPr>
        <w:sz w:val="20"/>
      </w:rPr>
      <w:t xml:space="preserve"> Doc.2</w:t>
    </w:r>
    <w:r w:rsidR="00111D6A">
      <w:rPr>
        <w:sz w:val="20"/>
      </w:rPr>
      <w:t xml:space="preserve"> Rev.1</w:t>
    </w:r>
    <w:r>
      <w:rPr>
        <w:sz w:val="20"/>
      </w:rPr>
      <w:tab/>
    </w:r>
    <w:r>
      <w:rPr>
        <w:sz w:val="20"/>
      </w:rPr>
      <w:tab/>
    </w:r>
    <w:sdt>
      <w:sdtPr>
        <w:rPr>
          <w:sz w:val="20"/>
          <w:szCs w:val="20"/>
        </w:rPr>
        <w:id w:val="4109778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122D5">
          <w:rPr>
            <w:sz w:val="20"/>
          </w:rPr>
          <w:fldChar w:fldCharType="begin"/>
        </w:r>
        <w:r w:rsidRPr="007122D5">
          <w:rPr>
            <w:sz w:val="20"/>
          </w:rPr>
          <w:instrText xml:space="preserve"> PAGE   \* MERGEFORMAT </w:instrText>
        </w:r>
        <w:r w:rsidRPr="007122D5">
          <w:rPr>
            <w:sz w:val="20"/>
          </w:rPr>
          <w:fldChar w:fldCharType="separate"/>
        </w:r>
        <w:r w:rsidR="0051099F">
          <w:rPr>
            <w:noProof/>
            <w:sz w:val="20"/>
          </w:rPr>
          <w:t>3</w:t>
        </w:r>
        <w:r w:rsidRPr="007122D5">
          <w:rPr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59B13" w14:textId="77777777" w:rsidR="0027681B" w:rsidRDefault="0027681B" w:rsidP="00233F2D">
      <w:pPr>
        <w:spacing w:after="0" w:line="240" w:lineRule="auto"/>
      </w:pPr>
      <w:r>
        <w:separator/>
      </w:r>
    </w:p>
  </w:footnote>
  <w:footnote w:type="continuationSeparator" w:id="0">
    <w:p w14:paraId="3A6106F0" w14:textId="77777777" w:rsidR="0027681B" w:rsidRDefault="0027681B" w:rsidP="00233F2D">
      <w:pPr>
        <w:spacing w:after="0" w:line="240" w:lineRule="auto"/>
      </w:pPr>
      <w:r>
        <w:continuationSeparator/>
      </w:r>
    </w:p>
  </w:footnote>
  <w:footnote w:id="1">
    <w:p w14:paraId="2777C156" w14:textId="08B4F66B" w:rsidR="00A262A6" w:rsidRPr="00A262A6" w:rsidRDefault="00A262A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262A6">
        <w:t>Des sous-points seront ajoutés à ce point de l'ordre du jour, selon les propositions de projets de résolution transmis par les Parties Contractantes.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29242C"/>
    <w:multiLevelType w:val="hybridMultilevel"/>
    <w:tmpl w:val="0E4CE96A"/>
    <w:lvl w:ilvl="0" w:tplc="46C8DC18">
      <w:start w:val="1"/>
      <w:numFmt w:val="decimal"/>
      <w:pStyle w:val="DRText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695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8FC"/>
    <w:rsid w:val="00000287"/>
    <w:rsid w:val="00000B4D"/>
    <w:rsid w:val="00017B50"/>
    <w:rsid w:val="000245A4"/>
    <w:rsid w:val="0003122E"/>
    <w:rsid w:val="00034F70"/>
    <w:rsid w:val="00035A49"/>
    <w:rsid w:val="000533CB"/>
    <w:rsid w:val="00065E10"/>
    <w:rsid w:val="00067FB6"/>
    <w:rsid w:val="0007606A"/>
    <w:rsid w:val="00085725"/>
    <w:rsid w:val="000860F1"/>
    <w:rsid w:val="00091A20"/>
    <w:rsid w:val="000D442F"/>
    <w:rsid w:val="000D6BA0"/>
    <w:rsid w:val="000E582E"/>
    <w:rsid w:val="00102CD3"/>
    <w:rsid w:val="0010397D"/>
    <w:rsid w:val="001041E0"/>
    <w:rsid w:val="00111D6A"/>
    <w:rsid w:val="001170C0"/>
    <w:rsid w:val="0012064F"/>
    <w:rsid w:val="001228D3"/>
    <w:rsid w:val="00135BE0"/>
    <w:rsid w:val="00154CE7"/>
    <w:rsid w:val="00163373"/>
    <w:rsid w:val="001773A5"/>
    <w:rsid w:val="00181D82"/>
    <w:rsid w:val="00182C51"/>
    <w:rsid w:val="0019197C"/>
    <w:rsid w:val="001B446F"/>
    <w:rsid w:val="001B7907"/>
    <w:rsid w:val="001D464B"/>
    <w:rsid w:val="001D6B8C"/>
    <w:rsid w:val="001D7DE3"/>
    <w:rsid w:val="00215633"/>
    <w:rsid w:val="00222C66"/>
    <w:rsid w:val="002276C9"/>
    <w:rsid w:val="00233F2D"/>
    <w:rsid w:val="002363A1"/>
    <w:rsid w:val="002435D2"/>
    <w:rsid w:val="0024753B"/>
    <w:rsid w:val="002649AD"/>
    <w:rsid w:val="002738B6"/>
    <w:rsid w:val="002753E7"/>
    <w:rsid w:val="0027681B"/>
    <w:rsid w:val="00292C66"/>
    <w:rsid w:val="002B2ADA"/>
    <w:rsid w:val="002E0095"/>
    <w:rsid w:val="003011B1"/>
    <w:rsid w:val="00321805"/>
    <w:rsid w:val="00326E45"/>
    <w:rsid w:val="0032728C"/>
    <w:rsid w:val="00331EC6"/>
    <w:rsid w:val="00332ED2"/>
    <w:rsid w:val="00350FDF"/>
    <w:rsid w:val="0036443B"/>
    <w:rsid w:val="00374EA3"/>
    <w:rsid w:val="003B4242"/>
    <w:rsid w:val="003B4A42"/>
    <w:rsid w:val="003B5139"/>
    <w:rsid w:val="003E2709"/>
    <w:rsid w:val="003F3FAB"/>
    <w:rsid w:val="00412146"/>
    <w:rsid w:val="00421057"/>
    <w:rsid w:val="00423F84"/>
    <w:rsid w:val="00460EB0"/>
    <w:rsid w:val="00467677"/>
    <w:rsid w:val="004B4C73"/>
    <w:rsid w:val="004C7EE0"/>
    <w:rsid w:val="004D685E"/>
    <w:rsid w:val="004E2724"/>
    <w:rsid w:val="004E3CCC"/>
    <w:rsid w:val="004E5EA8"/>
    <w:rsid w:val="004E6E5C"/>
    <w:rsid w:val="004F4687"/>
    <w:rsid w:val="0051099F"/>
    <w:rsid w:val="00520BE8"/>
    <w:rsid w:val="00521736"/>
    <w:rsid w:val="005239E8"/>
    <w:rsid w:val="005648FC"/>
    <w:rsid w:val="005675B9"/>
    <w:rsid w:val="00567917"/>
    <w:rsid w:val="005679F4"/>
    <w:rsid w:val="005A515B"/>
    <w:rsid w:val="00610C18"/>
    <w:rsid w:val="00611E01"/>
    <w:rsid w:val="00613AA4"/>
    <w:rsid w:val="00624B6B"/>
    <w:rsid w:val="00631310"/>
    <w:rsid w:val="00640353"/>
    <w:rsid w:val="006616AA"/>
    <w:rsid w:val="00662612"/>
    <w:rsid w:val="00662A08"/>
    <w:rsid w:val="0068639B"/>
    <w:rsid w:val="006D6B72"/>
    <w:rsid w:val="006E4948"/>
    <w:rsid w:val="006F6E9D"/>
    <w:rsid w:val="00730F55"/>
    <w:rsid w:val="00734019"/>
    <w:rsid w:val="00742331"/>
    <w:rsid w:val="00746356"/>
    <w:rsid w:val="007524D5"/>
    <w:rsid w:val="00760C16"/>
    <w:rsid w:val="00766478"/>
    <w:rsid w:val="00795CAB"/>
    <w:rsid w:val="007A2A51"/>
    <w:rsid w:val="007A66AA"/>
    <w:rsid w:val="007F4EBF"/>
    <w:rsid w:val="00800741"/>
    <w:rsid w:val="0081159A"/>
    <w:rsid w:val="00812D0B"/>
    <w:rsid w:val="008137F9"/>
    <w:rsid w:val="00837098"/>
    <w:rsid w:val="00870C9B"/>
    <w:rsid w:val="008728C8"/>
    <w:rsid w:val="00894A49"/>
    <w:rsid w:val="00895460"/>
    <w:rsid w:val="00895943"/>
    <w:rsid w:val="008A3875"/>
    <w:rsid w:val="0090662E"/>
    <w:rsid w:val="00913925"/>
    <w:rsid w:val="009238CC"/>
    <w:rsid w:val="009319A6"/>
    <w:rsid w:val="00932E24"/>
    <w:rsid w:val="00947599"/>
    <w:rsid w:val="00952DEA"/>
    <w:rsid w:val="009621D9"/>
    <w:rsid w:val="009861C0"/>
    <w:rsid w:val="0098740E"/>
    <w:rsid w:val="00992BBC"/>
    <w:rsid w:val="009B498F"/>
    <w:rsid w:val="009B7651"/>
    <w:rsid w:val="009D4A18"/>
    <w:rsid w:val="009E0BA3"/>
    <w:rsid w:val="009E11A5"/>
    <w:rsid w:val="009E3374"/>
    <w:rsid w:val="009F1E9D"/>
    <w:rsid w:val="00A262A6"/>
    <w:rsid w:val="00A33CFA"/>
    <w:rsid w:val="00A4072F"/>
    <w:rsid w:val="00A50B15"/>
    <w:rsid w:val="00A613A7"/>
    <w:rsid w:val="00A629BF"/>
    <w:rsid w:val="00A677A8"/>
    <w:rsid w:val="00A737F3"/>
    <w:rsid w:val="00A74883"/>
    <w:rsid w:val="00A96EC3"/>
    <w:rsid w:val="00AD0D47"/>
    <w:rsid w:val="00AD1974"/>
    <w:rsid w:val="00AE430E"/>
    <w:rsid w:val="00AF11DF"/>
    <w:rsid w:val="00B01700"/>
    <w:rsid w:val="00B07581"/>
    <w:rsid w:val="00B41F08"/>
    <w:rsid w:val="00B67028"/>
    <w:rsid w:val="00B741D3"/>
    <w:rsid w:val="00B8079F"/>
    <w:rsid w:val="00B8142B"/>
    <w:rsid w:val="00BA53B2"/>
    <w:rsid w:val="00BE42E7"/>
    <w:rsid w:val="00BF1D6C"/>
    <w:rsid w:val="00C30164"/>
    <w:rsid w:val="00C36AC6"/>
    <w:rsid w:val="00C4079C"/>
    <w:rsid w:val="00C61EE9"/>
    <w:rsid w:val="00C72E9C"/>
    <w:rsid w:val="00C751D2"/>
    <w:rsid w:val="00C97C92"/>
    <w:rsid w:val="00CB4A84"/>
    <w:rsid w:val="00CC28AA"/>
    <w:rsid w:val="00CC35EC"/>
    <w:rsid w:val="00CC5B5C"/>
    <w:rsid w:val="00CC5EB7"/>
    <w:rsid w:val="00CE691F"/>
    <w:rsid w:val="00CE73C0"/>
    <w:rsid w:val="00D126C9"/>
    <w:rsid w:val="00D15368"/>
    <w:rsid w:val="00D45AD7"/>
    <w:rsid w:val="00D51531"/>
    <w:rsid w:val="00D56723"/>
    <w:rsid w:val="00D74750"/>
    <w:rsid w:val="00D840F5"/>
    <w:rsid w:val="00D8677D"/>
    <w:rsid w:val="00DA0AB0"/>
    <w:rsid w:val="00DA7614"/>
    <w:rsid w:val="00DC0376"/>
    <w:rsid w:val="00DC363E"/>
    <w:rsid w:val="00E024ED"/>
    <w:rsid w:val="00E0795A"/>
    <w:rsid w:val="00E27B99"/>
    <w:rsid w:val="00E36E3A"/>
    <w:rsid w:val="00E442C4"/>
    <w:rsid w:val="00E60E49"/>
    <w:rsid w:val="00E90E35"/>
    <w:rsid w:val="00E91FA0"/>
    <w:rsid w:val="00EA03EC"/>
    <w:rsid w:val="00EA0E95"/>
    <w:rsid w:val="00EA37BD"/>
    <w:rsid w:val="00EA7363"/>
    <w:rsid w:val="00EB3F7A"/>
    <w:rsid w:val="00EB7DC1"/>
    <w:rsid w:val="00EE3E4E"/>
    <w:rsid w:val="00EE5481"/>
    <w:rsid w:val="00F00206"/>
    <w:rsid w:val="00F006E3"/>
    <w:rsid w:val="00F00749"/>
    <w:rsid w:val="00F058B7"/>
    <w:rsid w:val="00F11FD7"/>
    <w:rsid w:val="00F15A15"/>
    <w:rsid w:val="00F41473"/>
    <w:rsid w:val="00F52180"/>
    <w:rsid w:val="00F52F8D"/>
    <w:rsid w:val="00F60AAA"/>
    <w:rsid w:val="00F6434B"/>
    <w:rsid w:val="00F674B4"/>
    <w:rsid w:val="00F92067"/>
    <w:rsid w:val="00F97394"/>
    <w:rsid w:val="00FA0877"/>
    <w:rsid w:val="00FA7304"/>
    <w:rsid w:val="00FA7F4F"/>
    <w:rsid w:val="00FB3159"/>
    <w:rsid w:val="00FC52EC"/>
    <w:rsid w:val="00FD02A7"/>
    <w:rsid w:val="00FD4857"/>
    <w:rsid w:val="00FD7613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BD1A9"/>
  <w15:chartTrackingRefBased/>
  <w15:docId w15:val="{90C9234D-07C9-4685-9922-56037CDD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13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8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1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2C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6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4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647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4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478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478"/>
    <w:pPr>
      <w:spacing w:after="0" w:line="240" w:lineRule="auto"/>
    </w:pPr>
    <w:rPr>
      <w:rFonts w:ascii="MS Shell Dlg" w:hAnsi="MS Shell Dlg" w:cs="MS Shell Dlg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478"/>
    <w:rPr>
      <w:rFonts w:ascii="MS Shell Dlg" w:eastAsia="Calibri" w:hAnsi="MS Shell Dlg" w:cs="MS Shell Dlg"/>
      <w:sz w:val="18"/>
      <w:szCs w:val="18"/>
    </w:rPr>
  </w:style>
  <w:style w:type="character" w:customStyle="1" w:styleId="1">
    <w:name w:val="Шрифт абзацу за замовчуванням1"/>
    <w:rsid w:val="0012064F"/>
  </w:style>
  <w:style w:type="paragraph" w:customStyle="1" w:styleId="10">
    <w:name w:val="Абзац списку1"/>
    <w:basedOn w:val="Normal"/>
    <w:rsid w:val="0012064F"/>
    <w:pPr>
      <w:widowControl w:val="0"/>
      <w:suppressAutoHyphens/>
      <w:overflowPunct w:val="0"/>
      <w:autoSpaceDE w:val="0"/>
      <w:autoSpaceDN w:val="0"/>
      <w:spacing w:after="0" w:line="240" w:lineRule="auto"/>
      <w:ind w:left="720"/>
      <w:contextualSpacing/>
      <w:textAlignment w:val="baseline"/>
    </w:pPr>
    <w:rPr>
      <w:rFonts w:eastAsia="Times New Roman"/>
      <w:kern w:val="3"/>
      <w:lang w:eastAsia="ru-RU"/>
    </w:rPr>
  </w:style>
  <w:style w:type="paragraph" w:customStyle="1" w:styleId="DRText">
    <w:name w:val="DR Text"/>
    <w:basedOn w:val="Heading1"/>
    <w:link w:val="DRTextChar"/>
    <w:qFormat/>
    <w:rsid w:val="008A3875"/>
    <w:pPr>
      <w:keepNext w:val="0"/>
      <w:keepLines w:val="0"/>
      <w:widowControl w:val="0"/>
      <w:numPr>
        <w:numId w:val="1"/>
      </w:numPr>
      <w:spacing w:before="0" w:after="240"/>
      <w:outlineLvl w:val="9"/>
    </w:pPr>
    <w:rPr>
      <w:rFonts w:ascii="Times New Roman" w:hAnsi="Times New Roman" w:cs="Times New Roman"/>
      <w:color w:val="000000"/>
      <w:lang w:eastAsia="en-GB"/>
    </w:rPr>
  </w:style>
  <w:style w:type="character" w:customStyle="1" w:styleId="DRTextChar">
    <w:name w:val="DR Text Char"/>
    <w:basedOn w:val="Heading1Char"/>
    <w:link w:val="DRText"/>
    <w:rsid w:val="008A3875"/>
    <w:rPr>
      <w:rFonts w:ascii="Times New Roman" w:eastAsiaTheme="majorEastAsia" w:hAnsi="Times New Roman" w:cs="Times New Roman"/>
      <w:color w:val="000000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A3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RTitle">
    <w:name w:val="DR Title"/>
    <w:basedOn w:val="Normal"/>
    <w:link w:val="DRTitleChar"/>
    <w:qFormat/>
    <w:rsid w:val="00E60E49"/>
    <w:pPr>
      <w:widowControl w:val="0"/>
      <w:spacing w:after="360" w:line="240" w:lineRule="auto"/>
      <w:ind w:right="17"/>
      <w:jc w:val="center"/>
    </w:pPr>
    <w:rPr>
      <w:rFonts w:ascii="Trebuchet MS" w:eastAsiaTheme="minorEastAsia" w:hAnsi="Trebuchet MS"/>
      <w:b/>
      <w:bCs/>
      <w:sz w:val="28"/>
      <w:szCs w:val="28"/>
      <w:lang w:eastAsia="el-GR"/>
    </w:rPr>
  </w:style>
  <w:style w:type="character" w:customStyle="1" w:styleId="DRTitleChar">
    <w:name w:val="DR Title Char"/>
    <w:basedOn w:val="DefaultParagraphFont"/>
    <w:link w:val="DRTitle"/>
    <w:rsid w:val="00E60E49"/>
    <w:rPr>
      <w:rFonts w:ascii="Trebuchet MS" w:eastAsiaTheme="minorEastAsia" w:hAnsi="Trebuchet MS" w:cs="Times New Roman"/>
      <w:b/>
      <w:bCs/>
      <w:sz w:val="28"/>
      <w:szCs w:val="28"/>
      <w:lang w:eastAsia="el-GR"/>
    </w:rPr>
  </w:style>
  <w:style w:type="paragraph" w:customStyle="1" w:styleId="11">
    <w:name w:val="Звичайний1"/>
    <w:rsid w:val="00E60E49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Revision">
    <w:name w:val="Revision"/>
    <w:hidden/>
    <w:uiPriority w:val="99"/>
    <w:semiHidden/>
    <w:rsid w:val="001D6B8C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33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F2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33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F2D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62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62A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62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2866174F1EB4584C940634C144C32" ma:contentTypeVersion="13" ma:contentTypeDescription="Create a new document." ma:contentTypeScope="" ma:versionID="5013cc71c1859598a18b9ce7312ef195">
  <xsd:schema xmlns:xsd="http://www.w3.org/2001/XMLSchema" xmlns:xs="http://www.w3.org/2001/XMLSchema" xmlns:p="http://schemas.microsoft.com/office/2006/metadata/properties" xmlns:ns3="8c0b6b05-eb82-4bda-97e8-cd82d0d6b453" xmlns:ns4="aedd258d-19a7-41ba-8260-b0918f25313d" targetNamespace="http://schemas.microsoft.com/office/2006/metadata/properties" ma:root="true" ma:fieldsID="4e80ea02e018efc09e8a65ba00d312e4" ns3:_="" ns4:_="">
    <xsd:import namespace="8c0b6b05-eb82-4bda-97e8-cd82d0d6b453"/>
    <xsd:import namespace="aedd258d-19a7-41ba-8260-b0918f253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b6b05-eb82-4bda-97e8-cd82d0d6b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258d-19a7-41ba-8260-b0918f253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AED532-87C9-4CD4-BFC6-EA1EFB0378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210A32-CAA3-40A8-8425-FA56A65EE369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edd258d-19a7-41ba-8260-b0918f25313d"/>
    <ds:schemaRef ds:uri="8c0b6b05-eb82-4bda-97e8-cd82d0d6b453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23A5B97-6CDD-4103-A3E2-B85E865CB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b6b05-eb82-4bda-97e8-cd82d0d6b453"/>
    <ds:schemaRef ds:uri="aedd258d-19a7-41ba-8260-b0918f253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287473-72F3-43A5-9E78-3C477715A9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JENNINGS Edmund</cp:lastModifiedBy>
  <cp:revision>6</cp:revision>
  <cp:lastPrinted>2023-10-16T09:18:00Z</cp:lastPrinted>
  <dcterms:created xsi:type="dcterms:W3CDTF">2024-10-18T13:44:00Z</dcterms:created>
  <dcterms:modified xsi:type="dcterms:W3CDTF">2024-10-21T14:36:00Z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0x01010020C2866174F1EB4584C940634C144C32</vt:lpwstr>
  </property>
</Properties>
</file>