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36B0" w14:textId="44335B48" w:rsidR="00446065" w:rsidRPr="00C17484" w:rsidRDefault="00446065" w:rsidP="004460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C17484">
        <w:rPr>
          <w:bCs/>
          <w:lang w:val="fr-FR"/>
        </w:rPr>
        <w:t xml:space="preserve">CONVENTION </w:t>
      </w:r>
      <w:r w:rsidR="00C17484" w:rsidRPr="00C17484">
        <w:rPr>
          <w:bCs/>
          <w:lang w:val="fr-FR"/>
        </w:rPr>
        <w:t>SUR LES ZONES HUMIDES</w:t>
      </w:r>
    </w:p>
    <w:p w14:paraId="2CE8AB6C" w14:textId="0FEB90CB" w:rsidR="00446065" w:rsidRPr="00C17484" w:rsidRDefault="00446065" w:rsidP="004460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C17484">
        <w:rPr>
          <w:bCs/>
          <w:lang w:val="fr-FR"/>
        </w:rPr>
        <w:t>6</w:t>
      </w:r>
      <w:r w:rsidR="003B307D" w:rsidRPr="00C17484">
        <w:rPr>
          <w:bCs/>
          <w:lang w:val="fr-FR"/>
        </w:rPr>
        <w:t>5</w:t>
      </w:r>
      <w:r w:rsidR="00C17484" w:rsidRPr="00C17484">
        <w:rPr>
          <w:bCs/>
          <w:vertAlign w:val="superscript"/>
          <w:lang w:val="fr-FR"/>
        </w:rPr>
        <w:t>e</w:t>
      </w:r>
      <w:r w:rsidR="00F65D48">
        <w:rPr>
          <w:bCs/>
          <w:lang w:val="fr-FR"/>
        </w:rPr>
        <w:t> réunion</w:t>
      </w:r>
      <w:r w:rsidR="00C17484" w:rsidRPr="00C17484">
        <w:rPr>
          <w:bCs/>
          <w:lang w:val="fr-FR"/>
        </w:rPr>
        <w:t xml:space="preserve"> du Comité permanent</w:t>
      </w:r>
    </w:p>
    <w:p w14:paraId="75050B86" w14:textId="5BBA7E2E" w:rsidR="00446065" w:rsidRPr="00C17484" w:rsidRDefault="003B307D" w:rsidP="004460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C17484">
        <w:rPr>
          <w:bCs/>
          <w:lang w:val="fr-FR"/>
        </w:rPr>
        <w:t>Victoria Falls</w:t>
      </w:r>
      <w:r w:rsidR="00446065" w:rsidRPr="00C17484">
        <w:rPr>
          <w:bCs/>
          <w:lang w:val="fr-FR"/>
        </w:rPr>
        <w:t xml:space="preserve">, </w:t>
      </w:r>
      <w:r w:rsidRPr="00C17484">
        <w:rPr>
          <w:bCs/>
          <w:lang w:val="fr-FR"/>
        </w:rPr>
        <w:t>Zimbabwe</w:t>
      </w:r>
      <w:r w:rsidR="00446065" w:rsidRPr="00C17484">
        <w:rPr>
          <w:bCs/>
          <w:lang w:val="fr-FR"/>
        </w:rPr>
        <w:t xml:space="preserve">, </w:t>
      </w:r>
      <w:r w:rsidRPr="00C17484">
        <w:rPr>
          <w:bCs/>
          <w:lang w:val="fr-FR"/>
        </w:rPr>
        <w:t>23</w:t>
      </w:r>
      <w:r w:rsidR="00C17484" w:rsidRPr="00C17484">
        <w:rPr>
          <w:bCs/>
          <w:lang w:val="fr-FR"/>
        </w:rPr>
        <w:t> juillet </w:t>
      </w:r>
      <w:r w:rsidR="00446065" w:rsidRPr="00C17484">
        <w:rPr>
          <w:bCs/>
          <w:lang w:val="fr-FR"/>
        </w:rPr>
        <w:t>202</w:t>
      </w:r>
      <w:r w:rsidR="00C80A22" w:rsidRPr="00C17484">
        <w:rPr>
          <w:bCs/>
          <w:lang w:val="fr-FR"/>
        </w:rPr>
        <w:t>5</w:t>
      </w:r>
    </w:p>
    <w:p w14:paraId="5D981AD9" w14:textId="77777777" w:rsidR="00446065" w:rsidRPr="00C17484" w:rsidRDefault="00446065" w:rsidP="00446065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fr-FR"/>
        </w:rPr>
      </w:pPr>
    </w:p>
    <w:p w14:paraId="2F4AEABF" w14:textId="71C024A3" w:rsidR="00446065" w:rsidRPr="00C17484" w:rsidRDefault="00446065" w:rsidP="00446065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fr-FR"/>
        </w:rPr>
      </w:pPr>
      <w:r w:rsidRPr="00C17484">
        <w:rPr>
          <w:rFonts w:cs="Arial"/>
          <w:b/>
          <w:sz w:val="28"/>
          <w:szCs w:val="28"/>
          <w:lang w:val="fr-FR"/>
        </w:rPr>
        <w:t>SC6</w:t>
      </w:r>
      <w:r w:rsidR="003B307D" w:rsidRPr="00C17484">
        <w:rPr>
          <w:rFonts w:cs="Arial"/>
          <w:b/>
          <w:sz w:val="28"/>
          <w:szCs w:val="28"/>
          <w:lang w:val="fr-FR"/>
        </w:rPr>
        <w:t>5</w:t>
      </w:r>
      <w:r w:rsidRPr="00C17484">
        <w:rPr>
          <w:rFonts w:cs="Arial"/>
          <w:b/>
          <w:sz w:val="28"/>
          <w:szCs w:val="28"/>
          <w:lang w:val="fr-FR"/>
        </w:rPr>
        <w:t xml:space="preserve"> Doc.2</w:t>
      </w:r>
    </w:p>
    <w:p w14:paraId="681C7B26" w14:textId="3419C35C" w:rsidR="00446065" w:rsidRPr="00C17484" w:rsidRDefault="00446065" w:rsidP="00446065">
      <w:pPr>
        <w:spacing w:after="0" w:line="240" w:lineRule="auto"/>
        <w:rPr>
          <w:rFonts w:cs="Arial"/>
          <w:b/>
          <w:lang w:val="fr-FR"/>
        </w:rPr>
      </w:pPr>
    </w:p>
    <w:p w14:paraId="27AD51E0" w14:textId="7C5045FC" w:rsidR="00446065" w:rsidRPr="00C17484" w:rsidRDefault="00C17484" w:rsidP="00446065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  <w:r w:rsidRPr="00C17484">
        <w:rPr>
          <w:rFonts w:cs="Arial"/>
          <w:b/>
          <w:sz w:val="28"/>
          <w:szCs w:val="28"/>
          <w:lang w:val="fr-FR"/>
        </w:rPr>
        <w:t>Ordre du jour provisoire</w:t>
      </w:r>
    </w:p>
    <w:p w14:paraId="3F2AB586" w14:textId="62BE1F68" w:rsidR="00446065" w:rsidRPr="00C17484" w:rsidRDefault="00446065" w:rsidP="00446065">
      <w:pPr>
        <w:spacing w:after="0" w:line="240" w:lineRule="auto"/>
        <w:rPr>
          <w:rFonts w:cs="Arial"/>
          <w:b/>
          <w:lang w:val="fr-FR"/>
        </w:rPr>
      </w:pPr>
    </w:p>
    <w:p w14:paraId="32C7B984" w14:textId="77777777" w:rsidR="00A22A7E" w:rsidRPr="00C17484" w:rsidRDefault="00A22A7E" w:rsidP="00446065">
      <w:pPr>
        <w:spacing w:after="0" w:line="240" w:lineRule="auto"/>
        <w:rPr>
          <w:rFonts w:cs="Arial"/>
          <w:b/>
          <w:lang w:val="fr-FR"/>
        </w:rPr>
      </w:pPr>
    </w:p>
    <w:tbl>
      <w:tblPr>
        <w:tblStyle w:val="TableGrid"/>
        <w:tblW w:w="9206" w:type="dxa"/>
        <w:tblLayout w:type="fixed"/>
        <w:tblLook w:val="04A0" w:firstRow="1" w:lastRow="0" w:firstColumn="1" w:lastColumn="0" w:noHBand="0" w:noVBand="1"/>
      </w:tblPr>
      <w:tblGrid>
        <w:gridCol w:w="524"/>
        <w:gridCol w:w="602"/>
        <w:gridCol w:w="6096"/>
        <w:gridCol w:w="1984"/>
      </w:tblGrid>
      <w:tr w:rsidR="00446065" w:rsidRPr="00C17484" w14:paraId="3CC770C2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82A387" w14:textId="77777777" w:rsidR="00446065" w:rsidRPr="00C17484" w:rsidRDefault="00446065" w:rsidP="00A22A7E">
            <w:pPr>
              <w:spacing w:after="0" w:line="240" w:lineRule="auto"/>
              <w:contextualSpacing/>
              <w:rPr>
                <w:b/>
                <w:bCs/>
                <w:lang w:val="fr-FR"/>
              </w:rPr>
            </w:pPr>
          </w:p>
        </w:tc>
        <w:tc>
          <w:tcPr>
            <w:tcW w:w="6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867AF" w14:textId="7E787DD3" w:rsidR="00446065" w:rsidRPr="00C17484" w:rsidRDefault="00C17484" w:rsidP="00A22A7E">
            <w:pPr>
              <w:spacing w:after="0" w:line="240" w:lineRule="auto"/>
              <w:contextualSpacing/>
              <w:rPr>
                <w:b/>
                <w:bCs/>
                <w:lang w:val="fr-FR"/>
              </w:rPr>
            </w:pPr>
            <w:r w:rsidRPr="00C17484">
              <w:rPr>
                <w:b/>
                <w:bCs/>
                <w:lang w:val="fr-FR"/>
              </w:rPr>
              <w:t>Point de l</w:t>
            </w:r>
            <w:r w:rsidR="005A7044">
              <w:rPr>
                <w:b/>
                <w:bCs/>
                <w:lang w:val="fr-FR"/>
              </w:rPr>
              <w:t>’</w:t>
            </w:r>
            <w:r w:rsidRPr="00C17484">
              <w:rPr>
                <w:b/>
                <w:bCs/>
                <w:lang w:val="fr-FR"/>
              </w:rPr>
              <w:t>ordre du jour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3E5ECB" w14:textId="77777777" w:rsidR="00446065" w:rsidRPr="00C17484" w:rsidRDefault="00446065" w:rsidP="00A22A7E">
            <w:pPr>
              <w:spacing w:after="0" w:line="240" w:lineRule="auto"/>
              <w:contextualSpacing/>
              <w:rPr>
                <w:b/>
                <w:bCs/>
                <w:lang w:val="fr-FR"/>
              </w:rPr>
            </w:pPr>
            <w:r w:rsidRPr="00C17484">
              <w:rPr>
                <w:b/>
                <w:bCs/>
                <w:lang w:val="fr-FR"/>
              </w:rPr>
              <w:t>Document</w:t>
            </w:r>
          </w:p>
        </w:tc>
      </w:tr>
      <w:tr w:rsidR="00446065" w:rsidRPr="00C17484" w14:paraId="070AB8DF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A3D993E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82CC667" w14:textId="1C33385D" w:rsidR="00446065" w:rsidRPr="00C17484" w:rsidRDefault="00C17484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Déclarations liminaires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C41FF5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</w:tr>
      <w:tr w:rsidR="00446065" w:rsidRPr="00C17484" w14:paraId="5AF69DA7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16305B3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0EDE70D5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1.1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069B55D4" w14:textId="15F706DF" w:rsidR="00446065" w:rsidRPr="00C17484" w:rsidRDefault="00C17484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Président du Comité permanent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384D35" w14:textId="4B77A2A2" w:rsidR="00446065" w:rsidRPr="00C17484" w:rsidRDefault="00C17484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446065" w:rsidRPr="00C17484" w14:paraId="17350C39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20B00BC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3B2809CF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1.2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0A0D180E" w14:textId="6F746E83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Repr</w:t>
            </w:r>
            <w:r w:rsidR="00C17484">
              <w:rPr>
                <w:bCs/>
                <w:lang w:val="fr-FR"/>
              </w:rPr>
              <w:t>é</w:t>
            </w:r>
            <w:r w:rsidRPr="00C17484">
              <w:rPr>
                <w:bCs/>
                <w:lang w:val="fr-FR"/>
              </w:rPr>
              <w:t>senta</w:t>
            </w:r>
            <w:r w:rsidR="00C17484">
              <w:rPr>
                <w:bCs/>
                <w:lang w:val="fr-FR"/>
              </w:rPr>
              <w:t>nt du pays hôte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36079FF" w14:textId="69EC80FE" w:rsidR="00446065" w:rsidRPr="00C17484" w:rsidRDefault="00C17484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446065" w:rsidRPr="00C17484" w14:paraId="189D94A9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9229F5A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04825D2" w14:textId="1B86C7A8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 xml:space="preserve">Adoption </w:t>
            </w:r>
            <w:r w:rsidR="00C17484">
              <w:rPr>
                <w:bCs/>
                <w:lang w:val="fr-FR"/>
              </w:rPr>
              <w:t>de l</w:t>
            </w:r>
            <w:r w:rsidR="005A7044">
              <w:rPr>
                <w:bCs/>
                <w:lang w:val="fr-FR"/>
              </w:rPr>
              <w:t>’</w:t>
            </w:r>
            <w:r w:rsidR="00C17484">
              <w:rPr>
                <w:bCs/>
                <w:lang w:val="fr-FR"/>
              </w:rPr>
              <w:t>ordre du jour provisoire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DFD93C" w14:textId="0BB59EA9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SC6</w:t>
            </w:r>
            <w:r w:rsidR="003B307D" w:rsidRPr="00C17484">
              <w:rPr>
                <w:bCs/>
                <w:lang w:val="fr-FR"/>
              </w:rPr>
              <w:t>5</w:t>
            </w:r>
            <w:r w:rsidRPr="00C17484">
              <w:rPr>
                <w:bCs/>
                <w:lang w:val="fr-FR"/>
              </w:rPr>
              <w:t xml:space="preserve"> Doc.2</w:t>
            </w:r>
          </w:p>
        </w:tc>
      </w:tr>
      <w:tr w:rsidR="00446065" w:rsidRPr="00C17484" w14:paraId="0E597E91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05CE445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6AE12D8" w14:textId="5EB6BDA5" w:rsidR="00446065" w:rsidRPr="00C17484" w:rsidRDefault="00446065" w:rsidP="00A22A7E">
            <w:pPr>
              <w:tabs>
                <w:tab w:val="right" w:pos="6568"/>
              </w:tabs>
              <w:spacing w:after="0" w:line="240" w:lineRule="auto"/>
              <w:rPr>
                <w:bCs/>
                <w:color w:val="000000"/>
                <w:lang w:val="fr-FR"/>
              </w:rPr>
            </w:pPr>
            <w:r w:rsidRPr="00C17484">
              <w:rPr>
                <w:bCs/>
                <w:lang w:val="fr-FR"/>
              </w:rPr>
              <w:t xml:space="preserve">Admission </w:t>
            </w:r>
            <w:r w:rsidR="00C17484">
              <w:rPr>
                <w:bCs/>
                <w:lang w:val="fr-FR"/>
              </w:rPr>
              <w:t>des observateurs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15B1F9" w14:textId="78B1320E" w:rsidR="00446065" w:rsidRPr="00C17484" w:rsidRDefault="00446065" w:rsidP="00A22A7E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C17484">
              <w:rPr>
                <w:bCs/>
                <w:color w:val="000000"/>
                <w:lang w:val="fr-FR"/>
              </w:rPr>
              <w:t>COP1</w:t>
            </w:r>
            <w:r w:rsidR="00E33169" w:rsidRPr="00C17484">
              <w:rPr>
                <w:bCs/>
                <w:color w:val="000000"/>
                <w:lang w:val="fr-FR"/>
              </w:rPr>
              <w:t>5</w:t>
            </w:r>
            <w:r w:rsidRPr="00C17484">
              <w:rPr>
                <w:bCs/>
                <w:color w:val="000000"/>
                <w:lang w:val="fr-FR"/>
              </w:rPr>
              <w:t xml:space="preserve"> Doc</w:t>
            </w:r>
            <w:r w:rsidR="00A22A7E" w:rsidRPr="00C17484">
              <w:rPr>
                <w:bCs/>
                <w:color w:val="000000"/>
                <w:lang w:val="fr-FR"/>
              </w:rPr>
              <w:t>.</w:t>
            </w:r>
            <w:r w:rsidR="001021D4" w:rsidRPr="00C17484">
              <w:rPr>
                <w:bCs/>
                <w:color w:val="000000"/>
                <w:lang w:val="fr-FR"/>
              </w:rPr>
              <w:t>6</w:t>
            </w:r>
          </w:p>
        </w:tc>
      </w:tr>
      <w:tr w:rsidR="00446065" w:rsidRPr="00C17484" w14:paraId="08CFE29E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A5943BD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D8872F0" w14:textId="22B72051" w:rsidR="00446065" w:rsidRPr="00C17484" w:rsidRDefault="007A5263" w:rsidP="00A22A7E">
            <w:pPr>
              <w:spacing w:after="0" w:line="240" w:lineRule="auto"/>
              <w:rPr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>Préparatifs de la COP15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AE53C1" w14:textId="77777777" w:rsidR="00446065" w:rsidRPr="00C17484" w:rsidRDefault="00446065" w:rsidP="00A22A7E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446065" w:rsidRPr="00C17484" w14:paraId="337CC9C7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2A357029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5F1CA78A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4.1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69544062" w14:textId="2F2D5CE6" w:rsidR="00446065" w:rsidRPr="00C17484" w:rsidRDefault="007A5263" w:rsidP="00A22A7E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7A5263">
              <w:rPr>
                <w:bCs/>
                <w:color w:val="000000"/>
                <w:lang w:val="fr-FR"/>
              </w:rPr>
              <w:t>Examen de l</w:t>
            </w:r>
            <w:r w:rsidR="005A7044">
              <w:rPr>
                <w:bCs/>
                <w:color w:val="000000"/>
                <w:lang w:val="fr-FR"/>
              </w:rPr>
              <w:t>’</w:t>
            </w:r>
            <w:r w:rsidRPr="007A5263">
              <w:rPr>
                <w:bCs/>
                <w:color w:val="000000"/>
                <w:lang w:val="fr-FR"/>
              </w:rPr>
              <w:t>ordre du jour et du programme de travail provisoire</w:t>
            </w:r>
            <w:r>
              <w:rPr>
                <w:bCs/>
                <w:color w:val="000000"/>
                <w:lang w:val="fr-FR"/>
              </w:rPr>
              <w:t>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A0C52A" w14:textId="31EC1D49" w:rsidR="0086755D" w:rsidRPr="00C17484" w:rsidRDefault="00446065" w:rsidP="00A22A7E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C17484">
              <w:rPr>
                <w:bCs/>
                <w:color w:val="000000"/>
                <w:lang w:val="fr-FR"/>
              </w:rPr>
              <w:t>COP1</w:t>
            </w:r>
            <w:r w:rsidR="003B307D" w:rsidRPr="00C17484">
              <w:rPr>
                <w:bCs/>
                <w:color w:val="000000"/>
                <w:lang w:val="fr-FR"/>
              </w:rPr>
              <w:t>5</w:t>
            </w:r>
            <w:r w:rsidRPr="00C17484">
              <w:rPr>
                <w:bCs/>
                <w:color w:val="000000"/>
                <w:lang w:val="fr-FR"/>
              </w:rPr>
              <w:t xml:space="preserve"> Doc.</w:t>
            </w:r>
            <w:r w:rsidR="008F1A03" w:rsidRPr="00C17484">
              <w:rPr>
                <w:bCs/>
                <w:color w:val="000000"/>
                <w:lang w:val="fr-FR"/>
              </w:rPr>
              <w:t>3</w:t>
            </w:r>
            <w:r w:rsidR="001021D4" w:rsidRPr="00C17484">
              <w:rPr>
                <w:bCs/>
                <w:color w:val="000000"/>
                <w:lang w:val="fr-FR"/>
              </w:rPr>
              <w:t>.1</w:t>
            </w:r>
          </w:p>
          <w:p w14:paraId="54AAB208" w14:textId="20BAAB47" w:rsidR="001021D4" w:rsidRPr="00C17484" w:rsidRDefault="001021D4" w:rsidP="00A22A7E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C17484">
              <w:rPr>
                <w:bCs/>
                <w:color w:val="000000"/>
                <w:lang w:val="fr-FR"/>
              </w:rPr>
              <w:t>COP15 Doc.</w:t>
            </w:r>
            <w:r w:rsidR="008F1A03" w:rsidRPr="00C17484">
              <w:rPr>
                <w:bCs/>
                <w:color w:val="000000"/>
                <w:lang w:val="fr-FR"/>
              </w:rPr>
              <w:t>3</w:t>
            </w:r>
            <w:r w:rsidRPr="00C17484">
              <w:rPr>
                <w:bCs/>
                <w:color w:val="000000"/>
                <w:lang w:val="fr-FR"/>
              </w:rPr>
              <w:t>.2</w:t>
            </w:r>
          </w:p>
        </w:tc>
      </w:tr>
      <w:tr w:rsidR="00446065" w:rsidRPr="00C17484" w14:paraId="284DCA11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555AE35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53091C11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4.2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1F8698D6" w14:textId="2A23FCA9" w:rsidR="00446065" w:rsidRPr="00C17484" w:rsidRDefault="007A5263" w:rsidP="00A22A7E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>
              <w:rPr>
                <w:bCs/>
                <w:lang w:val="fr-FR"/>
              </w:rPr>
              <w:t>Ordre et procédure d</w:t>
            </w:r>
            <w:r w:rsidR="005A7044">
              <w:rPr>
                <w:bCs/>
                <w:lang w:val="fr-FR"/>
              </w:rPr>
              <w:t>’</w:t>
            </w:r>
            <w:r>
              <w:rPr>
                <w:bCs/>
                <w:lang w:val="fr-FR"/>
              </w:rPr>
              <w:t xml:space="preserve">examen des projets de résolutions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A2095C" w14:textId="232480D4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SC</w:t>
            </w:r>
            <w:r w:rsidR="00F7192E" w:rsidRPr="00C17484">
              <w:rPr>
                <w:bCs/>
                <w:lang w:val="fr-FR"/>
              </w:rPr>
              <w:t>6</w:t>
            </w:r>
            <w:r w:rsidR="003B307D" w:rsidRPr="00C17484">
              <w:rPr>
                <w:bCs/>
                <w:lang w:val="fr-FR"/>
              </w:rPr>
              <w:t>5</w:t>
            </w:r>
            <w:r w:rsidRPr="00C17484">
              <w:rPr>
                <w:bCs/>
                <w:lang w:val="fr-FR"/>
              </w:rPr>
              <w:t xml:space="preserve"> Doc.</w:t>
            </w:r>
            <w:r w:rsidR="001021D4" w:rsidRPr="00C17484">
              <w:rPr>
                <w:bCs/>
                <w:lang w:val="fr-FR"/>
              </w:rPr>
              <w:t>4.2</w:t>
            </w:r>
          </w:p>
        </w:tc>
      </w:tr>
      <w:tr w:rsidR="00446065" w:rsidRPr="00C17484" w14:paraId="630ED8C4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B4DB821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F9DAE8A" w14:textId="0EF19DC7" w:rsidR="00446065" w:rsidRPr="00C17484" w:rsidRDefault="00446065" w:rsidP="00A22A7E">
            <w:pPr>
              <w:spacing w:after="0" w:line="240" w:lineRule="auto"/>
              <w:rPr>
                <w:color w:val="000000"/>
                <w:lang w:val="fr-FR"/>
              </w:rPr>
            </w:pPr>
            <w:r w:rsidRPr="00C17484">
              <w:rPr>
                <w:bCs/>
                <w:color w:val="000000"/>
                <w:lang w:val="fr-FR"/>
              </w:rPr>
              <w:t xml:space="preserve">Nomination </w:t>
            </w:r>
            <w:r w:rsidR="007A5263">
              <w:rPr>
                <w:bCs/>
                <w:color w:val="000000"/>
                <w:lang w:val="fr-FR"/>
              </w:rPr>
              <w:t>du p</w:t>
            </w:r>
            <w:r w:rsidRPr="00C17484">
              <w:rPr>
                <w:bCs/>
                <w:color w:val="000000"/>
                <w:lang w:val="fr-FR"/>
              </w:rPr>
              <w:t>r</w:t>
            </w:r>
            <w:r w:rsidR="007A5263">
              <w:rPr>
                <w:bCs/>
                <w:color w:val="000000"/>
                <w:lang w:val="fr-FR"/>
              </w:rPr>
              <w:t>é</w:t>
            </w:r>
            <w:r w:rsidRPr="00C17484">
              <w:rPr>
                <w:bCs/>
                <w:color w:val="000000"/>
                <w:lang w:val="fr-FR"/>
              </w:rPr>
              <w:t xml:space="preserve">sident </w:t>
            </w:r>
            <w:r w:rsidR="007A5263">
              <w:rPr>
                <w:bCs/>
                <w:color w:val="000000"/>
                <w:lang w:val="fr-FR"/>
              </w:rPr>
              <w:t>et des</w:t>
            </w:r>
            <w:r w:rsidRPr="00C17484">
              <w:rPr>
                <w:bCs/>
                <w:color w:val="000000"/>
                <w:lang w:val="fr-FR"/>
              </w:rPr>
              <w:t xml:space="preserve"> </w:t>
            </w:r>
            <w:r w:rsidR="007A5263">
              <w:rPr>
                <w:bCs/>
                <w:color w:val="000000"/>
                <w:lang w:val="fr-FR"/>
              </w:rPr>
              <w:t>v</w:t>
            </w:r>
            <w:r w:rsidRPr="00C17484">
              <w:rPr>
                <w:bCs/>
                <w:color w:val="000000"/>
                <w:lang w:val="fr-FR"/>
              </w:rPr>
              <w:t>ice-</w:t>
            </w:r>
            <w:r w:rsidR="007A5263">
              <w:rPr>
                <w:bCs/>
                <w:color w:val="000000"/>
                <w:lang w:val="fr-FR"/>
              </w:rPr>
              <w:t>pré</w:t>
            </w:r>
            <w:r w:rsidRPr="00C17484">
              <w:rPr>
                <w:bCs/>
                <w:color w:val="000000"/>
                <w:lang w:val="fr-FR"/>
              </w:rPr>
              <w:t>sidents</w:t>
            </w:r>
            <w:r w:rsidR="007A5263" w:rsidRPr="00C17484">
              <w:rPr>
                <w:bCs/>
                <w:color w:val="000000"/>
                <w:lang w:val="fr-FR"/>
              </w:rPr>
              <w:t xml:space="preserve"> </w:t>
            </w:r>
            <w:r w:rsidR="007A5263">
              <w:rPr>
                <w:bCs/>
                <w:color w:val="000000"/>
                <w:lang w:val="fr-FR"/>
              </w:rPr>
              <w:t>de la</w:t>
            </w:r>
            <w:r w:rsidR="007A5263" w:rsidRPr="00C17484">
              <w:rPr>
                <w:bCs/>
                <w:color w:val="000000"/>
                <w:lang w:val="fr-FR"/>
              </w:rPr>
              <w:t xml:space="preserve"> COP15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3DDB31" w14:textId="511DA4F7" w:rsidR="00446065" w:rsidRPr="00C17484" w:rsidRDefault="00C17484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446065" w:rsidRPr="00EE06A3" w14:paraId="0BB07569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4B9EBB9B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6.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2390126F" w14:textId="14742B65" w:rsidR="00446065" w:rsidRPr="00C17484" w:rsidRDefault="005A7044" w:rsidP="00A22A7E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>Création</w:t>
            </w:r>
            <w:r w:rsidR="00DC6E95">
              <w:rPr>
                <w:bCs/>
                <w:color w:val="000000"/>
                <w:lang w:val="fr-FR"/>
              </w:rPr>
              <w:t xml:space="preserve"> </w:t>
            </w:r>
            <w:r w:rsidR="007A5263" w:rsidRPr="007A5263">
              <w:rPr>
                <w:bCs/>
                <w:color w:val="000000"/>
                <w:lang w:val="fr-FR"/>
              </w:rPr>
              <w:t xml:space="preserve">des </w:t>
            </w:r>
            <w:r w:rsidR="007A5263">
              <w:rPr>
                <w:bCs/>
                <w:color w:val="000000"/>
                <w:lang w:val="fr-FR"/>
              </w:rPr>
              <w:t>C</w:t>
            </w:r>
            <w:r w:rsidR="007A5263" w:rsidRPr="007A5263">
              <w:rPr>
                <w:bCs/>
                <w:color w:val="000000"/>
                <w:lang w:val="fr-FR"/>
              </w:rPr>
              <w:t>omités de la COP15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00018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</w:tr>
      <w:tr w:rsidR="001021D4" w:rsidRPr="00C17484" w14:paraId="2F36F5D6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B94E4B6" w14:textId="77777777" w:rsidR="001021D4" w:rsidRPr="00C17484" w:rsidRDefault="001021D4" w:rsidP="001021D4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6A16C9FE" w14:textId="77777777" w:rsidR="001021D4" w:rsidRPr="00C17484" w:rsidRDefault="001021D4" w:rsidP="001021D4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6.1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0750181A" w14:textId="07CDB45B" w:rsidR="001021D4" w:rsidRPr="00C17484" w:rsidRDefault="001021D4" w:rsidP="001021D4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C17484">
              <w:rPr>
                <w:bCs/>
                <w:color w:val="000000"/>
                <w:lang w:val="fr-FR"/>
              </w:rPr>
              <w:t>Com</w:t>
            </w:r>
            <w:r w:rsidR="00DC6E95">
              <w:rPr>
                <w:bCs/>
                <w:color w:val="000000"/>
                <w:lang w:val="fr-FR"/>
              </w:rPr>
              <w:t>ité des finances et du budget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5678" w14:textId="513F8185" w:rsidR="001021D4" w:rsidRPr="00C17484" w:rsidRDefault="00C17484" w:rsidP="001021D4">
            <w:pPr>
              <w:spacing w:after="0" w:line="240" w:lineRule="auto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1021D4" w:rsidRPr="00C17484" w14:paraId="34473AB9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6A81EE14" w14:textId="77777777" w:rsidR="001021D4" w:rsidRPr="00C17484" w:rsidRDefault="001021D4" w:rsidP="001021D4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15975F38" w14:textId="77777777" w:rsidR="001021D4" w:rsidRPr="00C17484" w:rsidRDefault="001021D4" w:rsidP="001021D4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6.2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6B2C94AC" w14:textId="0B1CEBF9" w:rsidR="001021D4" w:rsidRPr="00C17484" w:rsidRDefault="00DC6E95" w:rsidP="001021D4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>Comité de vérification des pouvoirs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508691" w14:textId="4299209D" w:rsidR="001021D4" w:rsidRPr="00C17484" w:rsidRDefault="00C17484" w:rsidP="001021D4">
            <w:pPr>
              <w:spacing w:after="0" w:line="240" w:lineRule="auto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446065" w:rsidRPr="00C17484" w14:paraId="3B6D3A17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2BA4A114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7.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5C435E2" w14:textId="239897FC" w:rsidR="00446065" w:rsidRPr="00C17484" w:rsidRDefault="001021D4" w:rsidP="00DC6E95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R</w:t>
            </w:r>
            <w:r w:rsidR="00DC6E95" w:rsidRPr="00DC6E95">
              <w:rPr>
                <w:bCs/>
                <w:lang w:val="fr-FR"/>
              </w:rPr>
              <w:t>apport du Secrétariat sur les incidences administratives et financières</w:t>
            </w:r>
            <w:r w:rsidR="00DC6E95">
              <w:rPr>
                <w:bCs/>
                <w:lang w:val="fr-FR"/>
              </w:rPr>
              <w:t xml:space="preserve"> </w:t>
            </w:r>
            <w:r w:rsidR="00DC6E95" w:rsidRPr="00DC6E95">
              <w:rPr>
                <w:bCs/>
                <w:lang w:val="fr-FR"/>
              </w:rPr>
              <w:t>des projets de résolutio</w:t>
            </w:r>
            <w:r w:rsidR="00DC6E95">
              <w:rPr>
                <w:bCs/>
                <w:lang w:val="fr-FR"/>
              </w:rPr>
              <w:t>ns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541317" w14:textId="114FD748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COP1</w:t>
            </w:r>
            <w:r w:rsidR="003B307D" w:rsidRPr="00C17484">
              <w:rPr>
                <w:bCs/>
                <w:lang w:val="fr-FR"/>
              </w:rPr>
              <w:t>5</w:t>
            </w:r>
            <w:r w:rsidRPr="00C17484">
              <w:rPr>
                <w:bCs/>
                <w:lang w:val="fr-FR"/>
              </w:rPr>
              <w:t xml:space="preserve"> Doc.</w:t>
            </w:r>
            <w:r w:rsidR="008F1A03" w:rsidRPr="00C17484">
              <w:rPr>
                <w:bCs/>
                <w:lang w:val="fr-FR"/>
              </w:rPr>
              <w:t>1</w:t>
            </w:r>
            <w:r w:rsidR="00EE06A3">
              <w:rPr>
                <w:bCs/>
                <w:lang w:val="fr-FR"/>
              </w:rPr>
              <w:t>7</w:t>
            </w:r>
          </w:p>
        </w:tc>
      </w:tr>
      <w:tr w:rsidR="00446065" w:rsidRPr="00C17484" w14:paraId="25219E78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5A4AF0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8.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AF9B712" w14:textId="73770FB9" w:rsidR="00446065" w:rsidRPr="00C17484" w:rsidRDefault="00DC6E9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Q</w:t>
            </w:r>
            <w:r w:rsidRPr="00DC6E95">
              <w:rPr>
                <w:bCs/>
                <w:lang w:val="fr-FR"/>
              </w:rPr>
              <w:t>uestions financières et budgétaires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F11E3C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</w:tr>
      <w:tr w:rsidR="00446065" w:rsidRPr="00C17484" w14:paraId="26797FD5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C91DB0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5F84B656" w14:textId="77777777" w:rsidR="00446065" w:rsidRPr="00C17484" w:rsidRDefault="00446065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8.1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0153F370" w14:textId="4BBC9D33" w:rsidR="00446065" w:rsidRPr="00C17484" w:rsidRDefault="00F65D48" w:rsidP="0FE66062">
            <w:pPr>
              <w:spacing w:after="0" w:line="240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 xml:space="preserve">Mise à jour sur les questions financières pour </w:t>
            </w:r>
            <w:r w:rsidR="639E6EE6" w:rsidRPr="00C17484">
              <w:rPr>
                <w:lang w:val="fr-FR"/>
              </w:rPr>
              <w:t xml:space="preserve">2024 </w:t>
            </w:r>
            <w:r>
              <w:rPr>
                <w:lang w:val="fr-FR"/>
              </w:rPr>
              <w:t>et</w:t>
            </w:r>
            <w:r w:rsidR="639E6EE6" w:rsidRPr="00C17484">
              <w:rPr>
                <w:lang w:val="fr-FR"/>
              </w:rPr>
              <w:t xml:space="preserve"> 2025</w:t>
            </w:r>
            <w:r w:rsidR="7EA13C58" w:rsidRPr="00C17484">
              <w:rPr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AEBC46" w14:textId="33ABC72C" w:rsidR="00446065" w:rsidRPr="00C17484" w:rsidRDefault="00A22A7E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SC6</w:t>
            </w:r>
            <w:r w:rsidR="003B307D" w:rsidRPr="00C17484">
              <w:rPr>
                <w:bCs/>
                <w:lang w:val="fr-FR"/>
              </w:rPr>
              <w:t>5</w:t>
            </w:r>
            <w:r w:rsidRPr="00C17484">
              <w:rPr>
                <w:bCs/>
                <w:lang w:val="fr-FR"/>
              </w:rPr>
              <w:t xml:space="preserve"> Doc.</w:t>
            </w:r>
            <w:r w:rsidR="001021D4" w:rsidRPr="00C17484">
              <w:rPr>
                <w:bCs/>
                <w:lang w:val="fr-FR"/>
              </w:rPr>
              <w:t>8.1</w:t>
            </w:r>
          </w:p>
        </w:tc>
      </w:tr>
      <w:tr w:rsidR="00A354BA" w:rsidRPr="00C17484" w14:paraId="0245BC5E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E29C86A" w14:textId="77777777" w:rsidR="00A354BA" w:rsidRPr="00C17484" w:rsidRDefault="00A354BA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43FA44EA" w14:textId="6914EC67" w:rsidR="00A354BA" w:rsidRPr="00C17484" w:rsidRDefault="00A22A7E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8.2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7332A241" w14:textId="40DD887B" w:rsidR="00A354BA" w:rsidRPr="00C17484" w:rsidRDefault="00F65D48" w:rsidP="0FE66062">
            <w:pPr>
              <w:spacing w:after="0" w:line="240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Mise à jour sur les contributions annuelles pour</w:t>
            </w:r>
            <w:r w:rsidR="00D97185" w:rsidRPr="00C17484">
              <w:rPr>
                <w:lang w:val="fr-FR"/>
              </w:rPr>
              <w:t xml:space="preserve"> </w:t>
            </w:r>
            <w:r w:rsidR="18D29B2D" w:rsidRPr="00C17484">
              <w:rPr>
                <w:lang w:val="fr-FR"/>
              </w:rPr>
              <w:t>2024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88786A7" w14:textId="21DD44C0" w:rsidR="00A354BA" w:rsidRPr="00C17484" w:rsidRDefault="001021D4" w:rsidP="00A22A7E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SC65 Doc.8.2</w:t>
            </w:r>
          </w:p>
        </w:tc>
      </w:tr>
      <w:tr w:rsidR="00446065" w:rsidRPr="00C17484" w14:paraId="060B42C8" w14:textId="77777777" w:rsidTr="00887560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6C60C5" w14:textId="1AD5B91A" w:rsidR="00446065" w:rsidRPr="00887560" w:rsidRDefault="00887560" w:rsidP="00A22A7E">
            <w:pPr>
              <w:spacing w:after="0" w:line="240" w:lineRule="auto"/>
              <w:contextualSpacing/>
              <w:rPr>
                <w:bCs/>
                <w:highlight w:val="yellow"/>
                <w:lang w:val="fr-FR"/>
              </w:rPr>
            </w:pPr>
            <w:r w:rsidRPr="00236AB2">
              <w:rPr>
                <w:bCs/>
                <w:lang w:val="fr-FR"/>
              </w:rPr>
              <w:t>9.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DC93BCF" w14:textId="260A8780" w:rsidR="00446065" w:rsidRPr="00236AB2" w:rsidRDefault="00236AB2" w:rsidP="00A22A7E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236AB2">
              <w:rPr>
                <w:bCs/>
                <w:lang w:val="fr-FR"/>
              </w:rPr>
              <w:t xml:space="preserve">Rapport du Secrétariat sur les Initiatives régionales Ramsar </w:t>
            </w:r>
            <w:r>
              <w:rPr>
                <w:lang w:val="fr-FR"/>
              </w:rPr>
              <w:t xml:space="preserve">pour </w:t>
            </w:r>
            <w:r w:rsidRPr="00C17484">
              <w:rPr>
                <w:lang w:val="fr-FR"/>
              </w:rPr>
              <w:t xml:space="preserve">2024 </w:t>
            </w:r>
            <w:r>
              <w:rPr>
                <w:lang w:val="fr-FR"/>
              </w:rPr>
              <w:t>et</w:t>
            </w:r>
            <w:r w:rsidRPr="00C17484">
              <w:rPr>
                <w:lang w:val="fr-FR"/>
              </w:rPr>
              <w:t xml:space="preserve"> 2025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0850AA" w14:textId="6752E85D" w:rsidR="00446065" w:rsidRPr="00887560" w:rsidRDefault="00887560" w:rsidP="00A22A7E">
            <w:pPr>
              <w:spacing w:after="0" w:line="240" w:lineRule="auto"/>
              <w:contextualSpacing/>
              <w:rPr>
                <w:bCs/>
              </w:rPr>
            </w:pPr>
            <w:r w:rsidRPr="00C17484">
              <w:rPr>
                <w:bCs/>
                <w:lang w:val="fr-FR"/>
              </w:rPr>
              <w:t>SC65 Doc.</w:t>
            </w:r>
            <w:r>
              <w:rPr>
                <w:bCs/>
                <w:lang w:val="fr-FR"/>
              </w:rPr>
              <w:t>9</w:t>
            </w:r>
          </w:p>
        </w:tc>
      </w:tr>
      <w:tr w:rsidR="00887560" w:rsidRPr="00C17484" w14:paraId="78B50B27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BCC2DB0" w14:textId="3754E102" w:rsidR="00887560" w:rsidRPr="00C17484" w:rsidRDefault="00887560" w:rsidP="00887560">
            <w:pPr>
              <w:spacing w:after="0" w:line="240" w:lineRule="auto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10</w:t>
            </w:r>
            <w:r w:rsidRPr="00C17484">
              <w:rPr>
                <w:bCs/>
                <w:lang w:val="fr-FR"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03017808" w14:textId="30B4E2D9" w:rsidR="00887560" w:rsidRPr="00F65D48" w:rsidRDefault="00887560" w:rsidP="00887560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F65D48">
              <w:rPr>
                <w:bCs/>
                <w:color w:val="000000"/>
                <w:lang w:val="fr-FR"/>
              </w:rPr>
              <w:t>Ordre du jour provisoire de la 66</w:t>
            </w:r>
            <w:r w:rsidRPr="00F65D48">
              <w:rPr>
                <w:bCs/>
                <w:color w:val="000000"/>
                <w:vertAlign w:val="superscript"/>
                <w:lang w:val="fr-FR"/>
              </w:rPr>
              <w:t>e</w:t>
            </w:r>
            <w:r>
              <w:rPr>
                <w:bCs/>
                <w:color w:val="000000"/>
                <w:lang w:val="fr-FR"/>
              </w:rPr>
              <w:t> réunion</w:t>
            </w:r>
            <w:r w:rsidRPr="00F65D48">
              <w:rPr>
                <w:bCs/>
                <w:color w:val="000000"/>
                <w:lang w:val="fr-FR"/>
              </w:rPr>
              <w:t xml:space="preserve"> du Comité permanent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667C22" w14:textId="266F7F31" w:rsidR="00887560" w:rsidRPr="00C17484" w:rsidRDefault="00887560" w:rsidP="00887560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C17484">
              <w:rPr>
                <w:bCs/>
                <w:lang w:val="fr-FR"/>
              </w:rPr>
              <w:t>SC66 Doc.2</w:t>
            </w:r>
          </w:p>
        </w:tc>
      </w:tr>
    </w:tbl>
    <w:p w14:paraId="790DAEE5" w14:textId="77777777" w:rsidR="00446065" w:rsidRPr="00C17484" w:rsidRDefault="00446065" w:rsidP="00446065">
      <w:pPr>
        <w:spacing w:after="0" w:line="240" w:lineRule="auto"/>
        <w:contextualSpacing/>
        <w:rPr>
          <w:bCs/>
          <w:lang w:val="fr-FR"/>
        </w:rPr>
      </w:pPr>
    </w:p>
    <w:p w14:paraId="1CFB88E5" w14:textId="77777777" w:rsidR="001D7BD5" w:rsidRPr="00C17484" w:rsidRDefault="001D7BD5">
      <w:pPr>
        <w:rPr>
          <w:lang w:val="fr-FR"/>
        </w:rPr>
      </w:pPr>
    </w:p>
    <w:sectPr w:rsidR="001D7BD5" w:rsidRPr="00C17484" w:rsidSect="00DC6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A5AA" w14:textId="77777777" w:rsidR="008B36CB" w:rsidRDefault="008B36CB">
      <w:pPr>
        <w:spacing w:after="0" w:line="240" w:lineRule="auto"/>
      </w:pPr>
      <w:r>
        <w:separator/>
      </w:r>
    </w:p>
  </w:endnote>
  <w:endnote w:type="continuationSeparator" w:id="0">
    <w:p w14:paraId="57690271" w14:textId="77777777" w:rsidR="008B36CB" w:rsidRDefault="008B36CB">
      <w:pPr>
        <w:spacing w:after="0" w:line="240" w:lineRule="auto"/>
      </w:pPr>
      <w:r>
        <w:continuationSeparator/>
      </w:r>
    </w:p>
  </w:endnote>
  <w:endnote w:type="continuationNotice" w:id="1">
    <w:p w14:paraId="09DBF121" w14:textId="77777777" w:rsidR="008B36CB" w:rsidRDefault="008B3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844" w14:textId="77777777" w:rsidR="001D7BD5" w:rsidRDefault="001D7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C26C" w14:textId="77777777" w:rsidR="001D7BD5" w:rsidRPr="00D12E4C" w:rsidRDefault="0056741E" w:rsidP="00D12E4C">
    <w:pPr>
      <w:pStyle w:val="Footer"/>
      <w:rPr>
        <w:sz w:val="20"/>
        <w:szCs w:val="20"/>
      </w:rPr>
    </w:pPr>
    <w:r w:rsidRPr="00D12E4C">
      <w:rPr>
        <w:sz w:val="20"/>
        <w:szCs w:val="20"/>
      </w:rPr>
      <w:t>SC54-2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12E4C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C02B" w14:textId="77777777" w:rsidR="001D7BD5" w:rsidRDefault="001D7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EB4C7" w14:textId="77777777" w:rsidR="008B36CB" w:rsidRDefault="008B36CB">
      <w:pPr>
        <w:spacing w:after="0" w:line="240" w:lineRule="auto"/>
      </w:pPr>
      <w:r>
        <w:separator/>
      </w:r>
    </w:p>
  </w:footnote>
  <w:footnote w:type="continuationSeparator" w:id="0">
    <w:p w14:paraId="7D687065" w14:textId="77777777" w:rsidR="008B36CB" w:rsidRDefault="008B36CB">
      <w:pPr>
        <w:spacing w:after="0" w:line="240" w:lineRule="auto"/>
      </w:pPr>
      <w:r>
        <w:continuationSeparator/>
      </w:r>
    </w:p>
  </w:footnote>
  <w:footnote w:type="continuationNotice" w:id="1">
    <w:p w14:paraId="40ADE930" w14:textId="77777777" w:rsidR="008B36CB" w:rsidRDefault="008B36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5014" w14:textId="77777777" w:rsidR="001D7BD5" w:rsidRDefault="001D7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2611" w14:textId="77777777" w:rsidR="001D7BD5" w:rsidRDefault="001D7BD5">
    <w:pPr>
      <w:pStyle w:val="Header"/>
    </w:pPr>
  </w:p>
  <w:p w14:paraId="04860DCE" w14:textId="77777777" w:rsidR="001D7BD5" w:rsidRDefault="001D7BD5">
    <w:pPr>
      <w:pStyle w:val="Header"/>
    </w:pPr>
  </w:p>
  <w:p w14:paraId="25CC5115" w14:textId="77777777" w:rsidR="001D7BD5" w:rsidRDefault="001D7B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2EF4" w14:textId="77777777" w:rsidR="001D7BD5" w:rsidRDefault="001D7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65"/>
    <w:rsid w:val="001021D4"/>
    <w:rsid w:val="0010397D"/>
    <w:rsid w:val="00115B2A"/>
    <w:rsid w:val="00120CB9"/>
    <w:rsid w:val="0015414F"/>
    <w:rsid w:val="00184474"/>
    <w:rsid w:val="001B0DDF"/>
    <w:rsid w:val="001C77D5"/>
    <w:rsid w:val="001D7BD5"/>
    <w:rsid w:val="001F0CFF"/>
    <w:rsid w:val="001F6A7A"/>
    <w:rsid w:val="0021751E"/>
    <w:rsid w:val="00236AB2"/>
    <w:rsid w:val="00253623"/>
    <w:rsid w:val="00266CFA"/>
    <w:rsid w:val="00281348"/>
    <w:rsid w:val="002909D4"/>
    <w:rsid w:val="002913F9"/>
    <w:rsid w:val="003B307D"/>
    <w:rsid w:val="00440BF8"/>
    <w:rsid w:val="00446065"/>
    <w:rsid w:val="00557C31"/>
    <w:rsid w:val="0056741E"/>
    <w:rsid w:val="00573DBA"/>
    <w:rsid w:val="005752F4"/>
    <w:rsid w:val="005A7044"/>
    <w:rsid w:val="006026D1"/>
    <w:rsid w:val="006317E1"/>
    <w:rsid w:val="0067067B"/>
    <w:rsid w:val="007A5263"/>
    <w:rsid w:val="007D34F4"/>
    <w:rsid w:val="0085554C"/>
    <w:rsid w:val="0086755D"/>
    <w:rsid w:val="00887560"/>
    <w:rsid w:val="008A764C"/>
    <w:rsid w:val="008B36CB"/>
    <w:rsid w:val="008C6AF4"/>
    <w:rsid w:val="008F1A03"/>
    <w:rsid w:val="00930BA9"/>
    <w:rsid w:val="00971F44"/>
    <w:rsid w:val="00984919"/>
    <w:rsid w:val="009C0E17"/>
    <w:rsid w:val="009F5317"/>
    <w:rsid w:val="00A22A7E"/>
    <w:rsid w:val="00A354BA"/>
    <w:rsid w:val="00A4072F"/>
    <w:rsid w:val="00AB1BD9"/>
    <w:rsid w:val="00B540C9"/>
    <w:rsid w:val="00C17484"/>
    <w:rsid w:val="00C80A22"/>
    <w:rsid w:val="00C91801"/>
    <w:rsid w:val="00CA1D03"/>
    <w:rsid w:val="00CD1DDF"/>
    <w:rsid w:val="00D36788"/>
    <w:rsid w:val="00D97185"/>
    <w:rsid w:val="00DC6E95"/>
    <w:rsid w:val="00E33169"/>
    <w:rsid w:val="00EC362F"/>
    <w:rsid w:val="00EE06A3"/>
    <w:rsid w:val="00F65D48"/>
    <w:rsid w:val="00F7192E"/>
    <w:rsid w:val="0FE66062"/>
    <w:rsid w:val="18D29B2D"/>
    <w:rsid w:val="1C1BB02D"/>
    <w:rsid w:val="639E6EE6"/>
    <w:rsid w:val="7EA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0FF8"/>
  <w15:chartTrackingRefBased/>
  <w15:docId w15:val="{60A442C6-13F6-4543-B3BA-AE4317C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6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0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0C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C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C9"/>
    <w:rPr>
      <w:rFonts w:ascii="Arial" w:eastAsia="Calibri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D971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11408-62CD-49F0-A098-0D471CD67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76FBBF-40DD-4862-9E50-77132C6EE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A9814-3D34-410A-B7D1-98BAB1D02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5</cp:revision>
  <dcterms:created xsi:type="dcterms:W3CDTF">2025-02-13T12:52:00Z</dcterms:created>
  <dcterms:modified xsi:type="dcterms:W3CDTF">2025-02-13T16:31:00Z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